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C4EBA" w14:textId="5E50C845" w:rsidR="002C5794" w:rsidRDefault="002C5794" w:rsidP="002C5794">
      <w:pPr>
        <w:pStyle w:val="NormalWeb"/>
      </w:pPr>
    </w:p>
    <w:p w14:paraId="5740E411" w14:textId="3CF13967" w:rsidR="0012040E" w:rsidRPr="00D06050" w:rsidRDefault="005A58AB">
      <w:pPr>
        <w:rPr>
          <w:rFonts w:ascii="Aharoni" w:hAnsi="Aharoni" w:cs="Aharoni"/>
        </w:rPr>
      </w:pPr>
      <w:r w:rsidRPr="00D06050">
        <w:rPr>
          <w:rFonts w:ascii="Aharoni" w:hAnsi="Aharoni" w:cs="Aharoni" w:hint="cs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D33F857" wp14:editId="1F032F3E">
                <wp:simplePos x="0" y="0"/>
                <wp:positionH relativeFrom="margin">
                  <wp:posOffset>-53885</wp:posOffset>
                </wp:positionH>
                <wp:positionV relativeFrom="paragraph">
                  <wp:posOffset>4915354</wp:posOffset>
                </wp:positionV>
                <wp:extent cx="9431383" cy="6740434"/>
                <wp:effectExtent l="0" t="0" r="0" b="3810"/>
                <wp:wrapNone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31383" cy="674043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37F8AD" w14:textId="77777777" w:rsidR="005A58AB" w:rsidRPr="00106BB5" w:rsidRDefault="005A58AB" w:rsidP="005A58AB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106BB5">
                              <w:rPr>
                                <w:rFonts w:ascii="Berlin Sans FB Demi" w:hAnsi="Berlin Sans FB Demi"/>
                                <w:color w:val="FFFFFF" w:themeColor="background1"/>
                                <w:sz w:val="96"/>
                                <w:szCs w:val="96"/>
                              </w:rPr>
                              <w:t>OVERSKRIFT</w:t>
                            </w:r>
                          </w:p>
                          <w:p w14:paraId="3E4BE8F4" w14:textId="75F3077B" w:rsidR="005A58AB" w:rsidRPr="00106BB5" w:rsidRDefault="005A58AB" w:rsidP="005A58AB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106BB5">
                              <w:rPr>
                                <w:rFonts w:ascii="Berlin Sans FB Demi" w:hAnsi="Berlin Sans FB Demi"/>
                                <w:color w:val="FFFFFF" w:themeColor="background1"/>
                                <w:sz w:val="56"/>
                                <w:szCs w:val="56"/>
                              </w:rPr>
                              <w:br/>
                              <w:t>INDSÆT JERES TEKST – BRUG ØNSKET FONT OG STØRRELSE.</w:t>
                            </w:r>
                          </w:p>
                          <w:p w14:paraId="0134A5E5" w14:textId="77777777" w:rsidR="005A58AB" w:rsidRPr="00106BB5" w:rsidRDefault="005A58AB" w:rsidP="005A58AB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106BB5">
                              <w:rPr>
                                <w:rFonts w:ascii="Berlin Sans FB Demi" w:hAnsi="Berlin Sans FB Demi"/>
                                <w:color w:val="FFFFFF" w:themeColor="background1"/>
                                <w:sz w:val="56"/>
                                <w:szCs w:val="56"/>
                              </w:rPr>
                              <w:br/>
                              <w:t>LINK TIL BRIDGENSDAG.DK/EGEN HJEMMESIDE/KONTAKTINFO</w:t>
                            </w:r>
                          </w:p>
                          <w:p w14:paraId="5BCD0015" w14:textId="77777777" w:rsidR="005A58AB" w:rsidRPr="00D06050" w:rsidRDefault="005A58AB" w:rsidP="005A58AB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</w:p>
                          <w:p w14:paraId="628900D1" w14:textId="77777777" w:rsidR="005A58AB" w:rsidRDefault="005A58AB" w:rsidP="005A58A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33F857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-4.25pt;margin-top:387.05pt;width:742.65pt;height:530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" filled="f" stroked="f">
                <v:textbox>
                  <w:txbxContent>
                    <w:p w14:paraId="4037F8AD" w14:textId="77777777" w:rsidR="005A58AB" w:rsidRPr="00106BB5" w:rsidRDefault="005A58AB" w:rsidP="005A58AB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96"/>
                          <w:szCs w:val="96"/>
                        </w:rPr>
                      </w:pPr>
                      <w:r w:rsidRPr="00106BB5">
                        <w:rPr>
                          <w:rFonts w:ascii="Berlin Sans FB Demi" w:hAnsi="Berlin Sans FB Demi"/>
                          <w:color w:val="FFFFFF" w:themeColor="background1"/>
                          <w:sz w:val="96"/>
                          <w:szCs w:val="96"/>
                        </w:rPr>
                        <w:t>OVERSKRIFT</w:t>
                      </w:r>
                    </w:p>
                    <w:p w14:paraId="3E4BE8F4" w14:textId="75F3077B" w:rsidR="005A58AB" w:rsidRPr="00106BB5" w:rsidRDefault="005A58AB" w:rsidP="005A58AB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56"/>
                          <w:szCs w:val="56"/>
                        </w:rPr>
                      </w:pPr>
                      <w:r w:rsidRPr="00106BB5">
                        <w:rPr>
                          <w:rFonts w:ascii="Berlin Sans FB Demi" w:hAnsi="Berlin Sans FB Demi"/>
                          <w:color w:val="FFFFFF" w:themeColor="background1"/>
                          <w:sz w:val="56"/>
                          <w:szCs w:val="56"/>
                        </w:rPr>
                        <w:br/>
                        <w:t>INDSÆT JERES TEKST – BRUG ØNSKET FONT OG STØRRELSE.</w:t>
                      </w:r>
                    </w:p>
                    <w:p w14:paraId="0134A5E5" w14:textId="77777777" w:rsidR="005A58AB" w:rsidRPr="00106BB5" w:rsidRDefault="005A58AB" w:rsidP="005A58AB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56"/>
                          <w:szCs w:val="56"/>
                        </w:rPr>
                      </w:pPr>
                      <w:r w:rsidRPr="00106BB5">
                        <w:rPr>
                          <w:rFonts w:ascii="Berlin Sans FB Demi" w:hAnsi="Berlin Sans FB Demi"/>
                          <w:color w:val="FFFFFF" w:themeColor="background1"/>
                          <w:sz w:val="56"/>
                          <w:szCs w:val="56"/>
                        </w:rPr>
                        <w:br/>
                        <w:t>LINK TIL BRIDGENSDAG.DK/EGEN HJEMMESIDE/KONTAKTINFO</w:t>
                      </w:r>
                    </w:p>
                    <w:p w14:paraId="5BCD0015" w14:textId="77777777" w:rsidR="005A58AB" w:rsidRPr="00D06050" w:rsidRDefault="005A58AB" w:rsidP="005A58AB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72"/>
                          <w:szCs w:val="72"/>
                        </w:rPr>
                      </w:pPr>
                    </w:p>
                    <w:p w14:paraId="628900D1" w14:textId="77777777" w:rsidR="005A58AB" w:rsidRDefault="005A58AB" w:rsidP="005A58AB"/>
                  </w:txbxContent>
                </v:textbox>
                <w10:wrap anchorx="margin"/>
              </v:shape>
            </w:pict>
          </mc:Fallback>
        </mc:AlternateContent>
      </w:r>
    </w:p>
    <w:sectPr w:rsidR="0012040E" w:rsidRPr="00D06050" w:rsidSect="00106BB5">
      <w:headerReference w:type="default" r:id="rId10"/>
      <w:pgSz w:w="16838" w:h="23811" w:code="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B4CDC" w14:textId="77777777" w:rsidR="00402A60" w:rsidRDefault="00402A60" w:rsidP="00402A60">
      <w:pPr>
        <w:spacing w:after="0" w:line="240" w:lineRule="auto"/>
      </w:pPr>
      <w:r>
        <w:separator/>
      </w:r>
    </w:p>
  </w:endnote>
  <w:endnote w:type="continuationSeparator" w:id="0">
    <w:p w14:paraId="1CC1B431" w14:textId="77777777" w:rsidR="00402A60" w:rsidRDefault="00402A60" w:rsidP="0040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CFDA9" w14:textId="77777777" w:rsidR="00402A60" w:rsidRDefault="00402A60" w:rsidP="00402A60">
      <w:pPr>
        <w:spacing w:after="0" w:line="240" w:lineRule="auto"/>
      </w:pPr>
      <w:r>
        <w:separator/>
      </w:r>
    </w:p>
  </w:footnote>
  <w:footnote w:type="continuationSeparator" w:id="0">
    <w:p w14:paraId="4774E8B5" w14:textId="77777777" w:rsidR="00402A60" w:rsidRDefault="00402A60" w:rsidP="00402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EE302" w14:textId="7B2C51B9" w:rsidR="005975B1" w:rsidRDefault="005975B1" w:rsidP="005975B1">
    <w:pPr>
      <w:pStyle w:val="NormalWeb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6EE3F4B" wp14:editId="38615725">
          <wp:simplePos x="0" y="0"/>
          <wp:positionH relativeFrom="page">
            <wp:align>right</wp:align>
          </wp:positionH>
          <wp:positionV relativeFrom="paragraph">
            <wp:posOffset>-435882</wp:posOffset>
          </wp:positionV>
          <wp:extent cx="10685417" cy="15170040"/>
          <wp:effectExtent l="0" t="0" r="1905" b="0"/>
          <wp:wrapNone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417" cy="15170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418078" w14:textId="6FA4BE84" w:rsidR="00402A60" w:rsidRDefault="00402A60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5B6A40"/>
    <w:multiLevelType w:val="hybridMultilevel"/>
    <w:tmpl w:val="CCE2B13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8815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050"/>
    <w:rsid w:val="00094D93"/>
    <w:rsid w:val="000B6B69"/>
    <w:rsid w:val="00106BB5"/>
    <w:rsid w:val="0012040E"/>
    <w:rsid w:val="002333C2"/>
    <w:rsid w:val="002644AB"/>
    <w:rsid w:val="002C5794"/>
    <w:rsid w:val="002C6111"/>
    <w:rsid w:val="00326323"/>
    <w:rsid w:val="0036037D"/>
    <w:rsid w:val="00402A60"/>
    <w:rsid w:val="005975B1"/>
    <w:rsid w:val="005A58AB"/>
    <w:rsid w:val="005F3449"/>
    <w:rsid w:val="006B61E8"/>
    <w:rsid w:val="00867D36"/>
    <w:rsid w:val="008709F5"/>
    <w:rsid w:val="009D1DF9"/>
    <w:rsid w:val="00A1270B"/>
    <w:rsid w:val="00A30347"/>
    <w:rsid w:val="00B43FF6"/>
    <w:rsid w:val="00B71097"/>
    <w:rsid w:val="00D06050"/>
    <w:rsid w:val="00D46FCC"/>
    <w:rsid w:val="00DC4319"/>
    <w:rsid w:val="00DE14CF"/>
    <w:rsid w:val="00E15C7C"/>
    <w:rsid w:val="00E23368"/>
    <w:rsid w:val="00F20426"/>
    <w:rsid w:val="00F6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DEB4A51"/>
  <w15:chartTrackingRefBased/>
  <w15:docId w15:val="{C738266A-7918-4631-A8B0-C9A3DCD7F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8AB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2042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C5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paragraph" w:styleId="Sidehoved">
    <w:name w:val="header"/>
    <w:basedOn w:val="Normal"/>
    <w:link w:val="SidehovedTegn"/>
    <w:uiPriority w:val="99"/>
    <w:unhideWhenUsed/>
    <w:rsid w:val="00402A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02A60"/>
  </w:style>
  <w:style w:type="paragraph" w:styleId="Sidefod">
    <w:name w:val="footer"/>
    <w:basedOn w:val="Normal"/>
    <w:link w:val="SidefodTegn"/>
    <w:uiPriority w:val="99"/>
    <w:unhideWhenUsed/>
    <w:rsid w:val="00402A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02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4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27B662296D94428BB55CC17988BC4F" ma:contentTypeVersion="15" ma:contentTypeDescription="Opret et nyt dokument." ma:contentTypeScope="" ma:versionID="8846f91dde5bea9260d0fa7645864b9b">
  <xsd:schema xmlns:xsd="http://www.w3.org/2001/XMLSchema" xmlns:xs="http://www.w3.org/2001/XMLSchema" xmlns:p="http://schemas.microsoft.com/office/2006/metadata/properties" xmlns:ns2="7142b482-a2e3-43c2-bfca-9d67d4a2474d" xmlns:ns3="10ba8109-05ba-4e79-b7ee-b72f310a5338" targetNamespace="http://schemas.microsoft.com/office/2006/metadata/properties" ma:root="true" ma:fieldsID="be59af7b9052ab402603eb3af513a325" ns2:_="" ns3:_="">
    <xsd:import namespace="7142b482-a2e3-43c2-bfca-9d67d4a2474d"/>
    <xsd:import namespace="10ba8109-05ba-4e79-b7ee-b72f310a53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2b482-a2e3-43c2-bfca-9d67d4a247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7f26c4c8-7c02-48a2-ba93-43ef5c49c1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a8109-05ba-4e79-b7ee-b72f310a53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657d76-c76d-465b-9e60-0aa9b7b02a43}" ma:internalName="TaxCatchAll" ma:showField="CatchAllData" ma:web="10ba8109-05ba-4e79-b7ee-b72f310a53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1A22C-811E-4515-A979-DC050BB78F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FC4C02-B10E-46F9-9F15-119A41FD43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42b482-a2e3-43c2-bfca-9d67d4a2474d"/>
    <ds:schemaRef ds:uri="10ba8109-05ba-4e79-b7ee-b72f310a53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31FD43-2D1A-49AE-8C6B-E9C4D705B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Flintegaard Pedersen</dc:creator>
  <cp:keywords/>
  <dc:description/>
  <cp:lastModifiedBy>Louise Flintegaard Pedersen</cp:lastModifiedBy>
  <cp:revision>3</cp:revision>
  <dcterms:created xsi:type="dcterms:W3CDTF">2024-05-22T15:14:00Z</dcterms:created>
  <dcterms:modified xsi:type="dcterms:W3CDTF">2024-05-22T15:15:00Z</dcterms:modified>
</cp:coreProperties>
</file>