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C4EBA" w14:textId="5E50C845" w:rsidR="002C5794" w:rsidRDefault="002C5794" w:rsidP="002C5794">
      <w:pPr>
        <w:pStyle w:val="NormalWeb"/>
      </w:pPr>
    </w:p>
    <w:p w14:paraId="5740E411" w14:textId="3CF13967" w:rsidR="0012040E" w:rsidRPr="00D06050" w:rsidRDefault="005A58AB">
      <w:pPr>
        <w:rPr>
          <w:rFonts w:ascii="Aharoni" w:hAnsi="Aharoni" w:cs="Aharoni"/>
        </w:rPr>
      </w:pPr>
      <w:r w:rsidRPr="00D06050">
        <w:rPr>
          <w:rFonts w:ascii="Aharoni" w:hAnsi="Aharoni" w:cs="Aharoni" w:hint="c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33F857" wp14:editId="3E4EA9B8">
                <wp:simplePos x="0" y="0"/>
                <wp:positionH relativeFrom="margin">
                  <wp:posOffset>-184513</wp:posOffset>
                </wp:positionH>
                <wp:positionV relativeFrom="paragraph">
                  <wp:posOffset>2812234</wp:posOffset>
                </wp:positionV>
                <wp:extent cx="6740434" cy="5094514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0434" cy="50945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7F8AD" w14:textId="77777777" w:rsidR="005A58AB" w:rsidRPr="005A58AB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A58AB"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  <w:t>OVERSKRIFT</w:t>
                            </w:r>
                          </w:p>
                          <w:p w14:paraId="3E4BE8F4" w14:textId="75F3077B" w:rsidR="005A58AB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  <w:br/>
                              <w:t>INDSÆT JERES TEKST</w:t>
                            </w:r>
                            <w: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– BRUG ØNSKET FONT OG STØRRELSE.</w:t>
                            </w:r>
                          </w:p>
                          <w:p w14:paraId="0134A5E5" w14:textId="77777777" w:rsidR="005A58AB" w:rsidRPr="002644AB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  <w:br/>
                              <w:t>LINK TIL BRIDGENSDAG.DK/EGEN HJEMMESIDE/KONTAKTINFO</w:t>
                            </w:r>
                          </w:p>
                          <w:p w14:paraId="5BCD0015" w14:textId="77777777" w:rsidR="005A58AB" w:rsidRPr="00D06050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628900D1" w14:textId="77777777" w:rsidR="005A58AB" w:rsidRDefault="005A58AB" w:rsidP="005A58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3F85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14.55pt;margin-top:221.45pt;width:530.75pt;height:401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" filled="f" stroked="f">
                <v:textbox>
                  <w:txbxContent>
                    <w:p w14:paraId="4037F8AD" w14:textId="77777777" w:rsidR="005A58AB" w:rsidRPr="005A58AB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A58AB"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  <w:t>OVERSKRIFT</w:t>
                      </w:r>
                    </w:p>
                    <w:p w14:paraId="3E4BE8F4" w14:textId="75F3077B" w:rsidR="005A58AB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  <w:br/>
                        <w:t>INDSÆT JERES TEKST</w:t>
                      </w:r>
                      <w: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  <w:t xml:space="preserve"> – BRUG ØNSKET FONT OG STØRRELSE.</w:t>
                      </w:r>
                    </w:p>
                    <w:p w14:paraId="0134A5E5" w14:textId="77777777" w:rsidR="005A58AB" w:rsidRPr="002644AB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  <w:br/>
                        <w:t>LINK TIL BRIDGENSDAG.DK/EGEN HJEMMESIDE/KONTAKTINFO</w:t>
                      </w:r>
                    </w:p>
                    <w:p w14:paraId="5BCD0015" w14:textId="77777777" w:rsidR="005A58AB" w:rsidRPr="00D06050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628900D1" w14:textId="77777777" w:rsidR="005A58AB" w:rsidRDefault="005A58AB" w:rsidP="005A58AB"/>
                  </w:txbxContent>
                </v:textbox>
                <w10:wrap anchorx="margin"/>
              </v:shape>
            </w:pict>
          </mc:Fallback>
        </mc:AlternateContent>
      </w:r>
    </w:p>
    <w:sectPr w:rsidR="0012040E" w:rsidRPr="00D06050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B4CDC" w14:textId="77777777" w:rsidR="00402A60" w:rsidRDefault="00402A60" w:rsidP="00402A60">
      <w:pPr>
        <w:spacing w:after="0" w:line="240" w:lineRule="auto"/>
      </w:pPr>
      <w:r>
        <w:separator/>
      </w:r>
    </w:p>
  </w:endnote>
  <w:endnote w:type="continuationSeparator" w:id="0">
    <w:p w14:paraId="1CC1B431" w14:textId="77777777" w:rsidR="00402A60" w:rsidRDefault="00402A60" w:rsidP="0040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FDA9" w14:textId="77777777" w:rsidR="00402A60" w:rsidRDefault="00402A60" w:rsidP="00402A60">
      <w:pPr>
        <w:spacing w:after="0" w:line="240" w:lineRule="auto"/>
      </w:pPr>
      <w:r>
        <w:separator/>
      </w:r>
    </w:p>
  </w:footnote>
  <w:footnote w:type="continuationSeparator" w:id="0">
    <w:p w14:paraId="4774E8B5" w14:textId="77777777" w:rsidR="00402A60" w:rsidRDefault="00402A60" w:rsidP="0040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18078" w14:textId="6F38D33B" w:rsidR="00402A60" w:rsidRDefault="00402A60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20C79C4" wp14:editId="75D4000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0785" cy="10719435"/>
          <wp:effectExtent l="0" t="0" r="0" b="5715"/>
          <wp:wrapNone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1071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B6A40"/>
    <w:multiLevelType w:val="hybridMultilevel"/>
    <w:tmpl w:val="CCE2B1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8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50"/>
    <w:rsid w:val="00094D93"/>
    <w:rsid w:val="000B6B69"/>
    <w:rsid w:val="0012040E"/>
    <w:rsid w:val="002333C2"/>
    <w:rsid w:val="002644AB"/>
    <w:rsid w:val="002C5794"/>
    <w:rsid w:val="002C6111"/>
    <w:rsid w:val="00326323"/>
    <w:rsid w:val="0036037D"/>
    <w:rsid w:val="00402A60"/>
    <w:rsid w:val="005A58AB"/>
    <w:rsid w:val="005F3449"/>
    <w:rsid w:val="006B61E8"/>
    <w:rsid w:val="00867D36"/>
    <w:rsid w:val="008709F5"/>
    <w:rsid w:val="009D1DF9"/>
    <w:rsid w:val="00B43FF6"/>
    <w:rsid w:val="00B71097"/>
    <w:rsid w:val="00D06050"/>
    <w:rsid w:val="00D46FCC"/>
    <w:rsid w:val="00DC4319"/>
    <w:rsid w:val="00DE14CF"/>
    <w:rsid w:val="00E15C7C"/>
    <w:rsid w:val="00E23368"/>
    <w:rsid w:val="00F20426"/>
    <w:rsid w:val="00F6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B4A51"/>
  <w15:chartTrackingRefBased/>
  <w15:docId w15:val="{C738266A-7918-4631-A8B0-C9A3DCD7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8A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204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C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02A60"/>
  </w:style>
  <w:style w:type="paragraph" w:styleId="Sidefod">
    <w:name w:val="footer"/>
    <w:basedOn w:val="Normal"/>
    <w:link w:val="Sidefo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0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1A22C-811E-4515-A979-DC050BB78F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C4C02-B10E-46F9-9F15-119A41FD4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31FD43-2D1A-49AE-8C6B-E9C4D705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Flintegaard Pedersen</dc:creator>
  <cp:keywords/>
  <dc:description/>
  <cp:lastModifiedBy>Louise Flintegaard Pedersen</cp:lastModifiedBy>
  <cp:revision>26</cp:revision>
  <dcterms:created xsi:type="dcterms:W3CDTF">2024-03-21T13:01:00Z</dcterms:created>
  <dcterms:modified xsi:type="dcterms:W3CDTF">2024-05-22T14:44:00Z</dcterms:modified>
</cp:coreProperties>
</file>