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BBA44" w14:textId="5E587D6F" w:rsidR="00E50E4B" w:rsidRDefault="001C0105" w:rsidP="00E50E4B">
      <w:pPr>
        <w:pStyle w:val="Overskrift1"/>
        <w:spacing w:before="0"/>
      </w:pPr>
      <w:r>
        <w:t>Facebook og Bridgens Dag 202</w:t>
      </w:r>
      <w:r w:rsidR="002F5379">
        <w:t>6</w:t>
      </w:r>
    </w:p>
    <w:p w14:paraId="694187C1" w14:textId="12D31237" w:rsidR="00913D93" w:rsidRPr="00913D93" w:rsidRDefault="00913D93" w:rsidP="001148DA">
      <w:pPr>
        <w:rPr>
          <w:color w:val="FF0000"/>
        </w:rPr>
      </w:pPr>
    </w:p>
    <w:p w14:paraId="64CBC555" w14:textId="03CBEA8A" w:rsidR="00913D93" w:rsidRPr="00913D93" w:rsidRDefault="00913D93" w:rsidP="00913D93">
      <w:r w:rsidRPr="00913D93">
        <w:t>Her har vi samlet lidt forslag til</w:t>
      </w:r>
      <w:r w:rsidR="00CE5552">
        <w:t>,</w:t>
      </w:r>
      <w:r w:rsidRPr="00913D93">
        <w:t xml:space="preserve"> hvordan I bruger Facebook aktivt op til Bridgens Dag. I dette dokument finder I mere info om:</w:t>
      </w:r>
    </w:p>
    <w:p w14:paraId="6C010C16" w14:textId="72D8D175" w:rsidR="00913D93" w:rsidRPr="00CA7E3C" w:rsidRDefault="00913D93" w:rsidP="00CA7E3C">
      <w:pPr>
        <w:pStyle w:val="Listeafsnit"/>
        <w:numPr>
          <w:ilvl w:val="0"/>
          <w:numId w:val="19"/>
        </w:numPr>
        <w:rPr>
          <w:sz w:val="24"/>
          <w:szCs w:val="24"/>
        </w:rPr>
      </w:pPr>
      <w:r w:rsidRPr="00913D93">
        <w:rPr>
          <w:sz w:val="24"/>
          <w:szCs w:val="24"/>
        </w:rPr>
        <w:t xml:space="preserve">Jeres coverbillede på </w:t>
      </w:r>
      <w:r>
        <w:rPr>
          <w:sz w:val="24"/>
          <w:szCs w:val="24"/>
        </w:rPr>
        <w:t>Facebook</w:t>
      </w:r>
      <w:r w:rsidR="00CA7E3C">
        <w:rPr>
          <w:sz w:val="24"/>
          <w:szCs w:val="24"/>
        </w:rPr>
        <w:tab/>
      </w:r>
      <w:r w:rsidR="00CA7E3C">
        <w:rPr>
          <w:sz w:val="24"/>
          <w:szCs w:val="24"/>
        </w:rPr>
        <w:tab/>
      </w:r>
      <w:r w:rsidR="00CA7E3C">
        <w:rPr>
          <w:sz w:val="24"/>
          <w:szCs w:val="24"/>
        </w:rPr>
        <w:tab/>
        <w:t>Side 1</w:t>
      </w:r>
      <w:r w:rsidR="00CA7E3C">
        <w:rPr>
          <w:sz w:val="24"/>
          <w:szCs w:val="24"/>
        </w:rPr>
        <w:tab/>
      </w:r>
    </w:p>
    <w:p w14:paraId="6858607B" w14:textId="051A4548" w:rsidR="00913D93" w:rsidRDefault="00CA7E3C" w:rsidP="00913D93">
      <w:pPr>
        <w:pStyle w:val="Listeafsnit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 xml:space="preserve">Indhold på Facebook og </w:t>
      </w:r>
      <w:r w:rsidR="00CE5552">
        <w:rPr>
          <w:sz w:val="24"/>
          <w:szCs w:val="24"/>
        </w:rPr>
        <w:t>i</w:t>
      </w:r>
      <w:r>
        <w:rPr>
          <w:sz w:val="24"/>
          <w:szCs w:val="24"/>
        </w:rPr>
        <w:t xml:space="preserve"> lokale grupper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Side 1</w:t>
      </w:r>
    </w:p>
    <w:p w14:paraId="6D6D4D91" w14:textId="51F753DB" w:rsidR="00CA7E3C" w:rsidRPr="00CE5552" w:rsidRDefault="00CA7E3C" w:rsidP="00CA7E3C">
      <w:pPr>
        <w:pStyle w:val="Listeafsnit"/>
        <w:numPr>
          <w:ilvl w:val="0"/>
          <w:numId w:val="19"/>
        </w:numPr>
        <w:rPr>
          <w:sz w:val="24"/>
          <w:szCs w:val="24"/>
          <w:lang w:val="nb-NO"/>
        </w:rPr>
      </w:pPr>
      <w:r w:rsidRPr="00CE5552">
        <w:rPr>
          <w:sz w:val="24"/>
          <w:szCs w:val="24"/>
          <w:lang w:val="nb-NO"/>
        </w:rPr>
        <w:t>Et par gode råd</w:t>
      </w:r>
      <w:r w:rsidRPr="00CE5552">
        <w:rPr>
          <w:sz w:val="24"/>
          <w:szCs w:val="24"/>
          <w:lang w:val="nb-NO"/>
        </w:rPr>
        <w:tab/>
      </w:r>
      <w:r w:rsidRPr="00CE5552">
        <w:rPr>
          <w:sz w:val="24"/>
          <w:szCs w:val="24"/>
          <w:lang w:val="nb-NO"/>
        </w:rPr>
        <w:tab/>
      </w:r>
      <w:r w:rsidRPr="00CE5552">
        <w:rPr>
          <w:sz w:val="24"/>
          <w:szCs w:val="24"/>
          <w:lang w:val="nb-NO"/>
        </w:rPr>
        <w:tab/>
      </w:r>
      <w:r w:rsidRPr="00CE5552">
        <w:rPr>
          <w:sz w:val="24"/>
          <w:szCs w:val="24"/>
          <w:lang w:val="nb-NO"/>
        </w:rPr>
        <w:tab/>
      </w:r>
      <w:r w:rsidRPr="00CE5552">
        <w:rPr>
          <w:sz w:val="24"/>
          <w:szCs w:val="24"/>
          <w:lang w:val="nb-NO"/>
        </w:rPr>
        <w:tab/>
        <w:t>Side 3</w:t>
      </w:r>
    </w:p>
    <w:p w14:paraId="3D6BD8EA" w14:textId="1FE308F8" w:rsidR="00CA7E3C" w:rsidRPr="00913D93" w:rsidRDefault="00B4491C" w:rsidP="00913D93">
      <w:pPr>
        <w:pStyle w:val="Listeafsnit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Inspiration</w:t>
      </w:r>
      <w:r w:rsidR="00CA7E3C">
        <w:rPr>
          <w:sz w:val="24"/>
          <w:szCs w:val="24"/>
        </w:rPr>
        <w:t xml:space="preserve"> til billeder og opslag </w:t>
      </w:r>
      <w:r>
        <w:rPr>
          <w:sz w:val="24"/>
          <w:szCs w:val="24"/>
        </w:rPr>
        <w:t>(der er lidt flere billeder på</w:t>
      </w:r>
      <w:r>
        <w:rPr>
          <w:sz w:val="24"/>
          <w:szCs w:val="24"/>
        </w:rPr>
        <w:br/>
        <w:t>hjemmesiden, end hvad der er heri, som også kan anvendes)</w:t>
      </w:r>
      <w:r w:rsidR="00CE5552">
        <w:rPr>
          <w:sz w:val="24"/>
          <w:szCs w:val="24"/>
        </w:rPr>
        <w:tab/>
      </w:r>
      <w:r w:rsidR="00CA7E3C">
        <w:rPr>
          <w:sz w:val="24"/>
          <w:szCs w:val="24"/>
        </w:rPr>
        <w:t>Side 4 - 9</w:t>
      </w:r>
    </w:p>
    <w:p w14:paraId="7FA3B00F" w14:textId="639B23C2" w:rsidR="00913D93" w:rsidRPr="005514B3" w:rsidRDefault="00E65BAA" w:rsidP="00913D93">
      <w:pPr>
        <w:pStyle w:val="Listeafsnit"/>
        <w:numPr>
          <w:ilvl w:val="0"/>
          <w:numId w:val="19"/>
        </w:numPr>
        <w:rPr>
          <w:sz w:val="24"/>
          <w:szCs w:val="24"/>
        </w:rPr>
      </w:pPr>
      <w:r>
        <w:rPr>
          <w:sz w:val="24"/>
          <w:szCs w:val="24"/>
        </w:rPr>
        <w:t>Annoncering på Facebook</w:t>
      </w:r>
      <w:r w:rsidR="00CA7E3C" w:rsidRPr="005514B3">
        <w:rPr>
          <w:sz w:val="24"/>
          <w:szCs w:val="24"/>
        </w:rPr>
        <w:tab/>
      </w:r>
      <w:r w:rsidR="00CA7E3C" w:rsidRPr="005514B3">
        <w:rPr>
          <w:sz w:val="24"/>
          <w:szCs w:val="24"/>
        </w:rPr>
        <w:tab/>
      </w:r>
      <w:r w:rsidR="00CA7E3C" w:rsidRPr="005514B3">
        <w:rPr>
          <w:sz w:val="24"/>
          <w:szCs w:val="24"/>
        </w:rPr>
        <w:tab/>
      </w:r>
      <w:r w:rsidR="00CA7E3C" w:rsidRPr="005514B3">
        <w:rPr>
          <w:sz w:val="24"/>
          <w:szCs w:val="24"/>
        </w:rPr>
        <w:tab/>
        <w:t>Side 10</w:t>
      </w:r>
    </w:p>
    <w:p w14:paraId="3EF62FAD" w14:textId="77777777" w:rsidR="00913D93" w:rsidRDefault="00913D93" w:rsidP="00913D93">
      <w:pPr>
        <w:jc w:val="both"/>
      </w:pPr>
    </w:p>
    <w:p w14:paraId="711C659D" w14:textId="77777777" w:rsidR="00913D93" w:rsidRPr="003A6FBF" w:rsidRDefault="00913D93" w:rsidP="00913D93">
      <w:pPr>
        <w:pStyle w:val="Overskrift3"/>
        <w:rPr>
          <w:sz w:val="32"/>
          <w:szCs w:val="32"/>
        </w:rPr>
      </w:pPr>
      <w:r w:rsidRPr="003A6FBF">
        <w:rPr>
          <w:sz w:val="32"/>
          <w:szCs w:val="32"/>
        </w:rPr>
        <w:t>Facebook</w:t>
      </w:r>
      <w:r>
        <w:rPr>
          <w:sz w:val="32"/>
          <w:szCs w:val="32"/>
        </w:rPr>
        <w:t>-</w:t>
      </w:r>
      <w:r w:rsidRPr="003A6FBF">
        <w:rPr>
          <w:sz w:val="32"/>
          <w:szCs w:val="32"/>
        </w:rPr>
        <w:t xml:space="preserve">cover </w:t>
      </w:r>
      <w:r>
        <w:rPr>
          <w:sz w:val="32"/>
          <w:szCs w:val="32"/>
        </w:rPr>
        <w:t>(findes</w:t>
      </w:r>
      <w:r w:rsidRPr="003A6FBF">
        <w:rPr>
          <w:sz w:val="32"/>
          <w:szCs w:val="32"/>
        </w:rPr>
        <w:t xml:space="preserve"> øverst på jeres Facebook-side): </w:t>
      </w:r>
    </w:p>
    <w:p w14:paraId="69731D56" w14:textId="198FBFD2" w:rsidR="00913D93" w:rsidRDefault="00913D93" w:rsidP="00913D93">
      <w:r>
        <w:t>Vi har lavet nogle covers til jeres Facebook-side, som I kan bruge op til Bridgens Dag.</w:t>
      </w:r>
      <w:r w:rsidR="002F5379">
        <w:t xml:space="preserve"> </w:t>
      </w:r>
      <w:r>
        <w:t>Det er naturligvis valgfrit</w:t>
      </w:r>
      <w:r w:rsidR="00CE5552">
        <w:t>,</w:t>
      </w:r>
      <w:r>
        <w:t xml:space="preserve"> om I vil bruge et af coverne, og I er naturligvis også meget velkomne til at bruge jeres eget</w:t>
      </w:r>
      <w:r w:rsidR="00CE5552">
        <w:t>. M</w:t>
      </w:r>
      <w:r>
        <w:t>en vi anbefaler</w:t>
      </w:r>
      <w:r w:rsidR="00CE5552">
        <w:t>,</w:t>
      </w:r>
      <w:r>
        <w:t xml:space="preserve"> at I har et cover på, så snart I begynder at lave opslag/reklamere for Bridgens Dag. På denne måde kan </w:t>
      </w:r>
      <w:r w:rsidRPr="00483BC7">
        <w:t>både medlemmer og andre</w:t>
      </w:r>
      <w:r w:rsidR="00CE5552">
        <w:t>,</w:t>
      </w:r>
      <w:r w:rsidRPr="00483BC7">
        <w:t xml:space="preserve"> der kommer forbi </w:t>
      </w:r>
      <w:r>
        <w:t xml:space="preserve">jeres </w:t>
      </w:r>
      <w:r w:rsidRPr="00483BC7">
        <w:t>Facebook-side</w:t>
      </w:r>
      <w:r w:rsidR="00CE5552">
        <w:t>,</w:t>
      </w:r>
      <w:r w:rsidRPr="00483BC7">
        <w:t xml:space="preserve"> </w:t>
      </w:r>
      <w:r>
        <w:t xml:space="preserve">tydeligt se, at I afholder Bridgens Dag. </w:t>
      </w:r>
      <w:r w:rsidRPr="00483BC7">
        <w:t xml:space="preserve"> </w:t>
      </w:r>
    </w:p>
    <w:p w14:paraId="00395C44" w14:textId="77777777" w:rsidR="00913D93" w:rsidRPr="001B5428" w:rsidRDefault="00913D93" w:rsidP="00913D93">
      <w:r>
        <w:t xml:space="preserve">I finder vores covers på samme side som denne vejledning her: </w:t>
      </w:r>
      <w:hyperlink r:id="rId11" w:history="1">
        <w:r w:rsidRPr="00CD2E5A">
          <w:rPr>
            <w:rStyle w:val="Hyperlink"/>
          </w:rPr>
          <w:t>https://bridgensdag.dk/god-kommunikation/</w:t>
        </w:r>
      </w:hyperlink>
      <w:r>
        <w:t xml:space="preserve"> </w:t>
      </w:r>
    </w:p>
    <w:p w14:paraId="33953F05" w14:textId="77777777" w:rsidR="00913D93" w:rsidRPr="008E5DFC" w:rsidRDefault="00913D93" w:rsidP="00913D93">
      <w:pPr>
        <w:rPr>
          <w:rStyle w:val="Hyperlink"/>
          <w:color w:val="auto"/>
          <w:u w:val="none"/>
        </w:rPr>
      </w:pPr>
      <w:r>
        <w:t>Her kan I se en vejledning til, hvordan I skifter jeres coverbillede:</w:t>
      </w:r>
      <w:r w:rsidRPr="00713F26">
        <w:t xml:space="preserve"> </w:t>
      </w:r>
      <w:hyperlink r:id="rId12" w:history="1">
        <w:r w:rsidRPr="00713F26">
          <w:rPr>
            <w:rStyle w:val="Hyperlink"/>
          </w:rPr>
          <w:t>Tilføj eller skift dit coverbillede på Facebook | Hjælp til Facebook</w:t>
        </w:r>
      </w:hyperlink>
    </w:p>
    <w:p w14:paraId="50D5BC1E" w14:textId="77777777" w:rsidR="00913D93" w:rsidRDefault="00913D93" w:rsidP="001148DA">
      <w:pPr>
        <w:jc w:val="both"/>
      </w:pPr>
    </w:p>
    <w:p w14:paraId="7B28969A" w14:textId="4F7476EF" w:rsidR="00913D93" w:rsidRPr="00913D93" w:rsidRDefault="00913D93" w:rsidP="00913D93">
      <w:pPr>
        <w:pStyle w:val="Overskrift3"/>
        <w:rPr>
          <w:sz w:val="32"/>
          <w:szCs w:val="32"/>
        </w:rPr>
      </w:pPr>
      <w:r w:rsidRPr="00913D93">
        <w:rPr>
          <w:sz w:val="32"/>
          <w:szCs w:val="32"/>
        </w:rPr>
        <w:t>Indhold på egen Facebook-side og i lokale Facebook-grupper</w:t>
      </w:r>
    </w:p>
    <w:p w14:paraId="0A099164" w14:textId="20857570" w:rsidR="00DA0094" w:rsidRDefault="00DA0094" w:rsidP="00CE5552">
      <w:r w:rsidRPr="00DA0094">
        <w:t xml:space="preserve">På de følgende sider </w:t>
      </w:r>
      <w:r w:rsidR="00CA7E3C">
        <w:t xml:space="preserve">(side 4 – 9) </w:t>
      </w:r>
      <w:r w:rsidRPr="00DA0094">
        <w:t>kan I se forslag</w:t>
      </w:r>
      <w:r w:rsidR="000D0C58">
        <w:t xml:space="preserve"> </w:t>
      </w:r>
      <w:r w:rsidRPr="00DA0094">
        <w:t xml:space="preserve">til opslag på Facebook, som I kan bruge eller lade jer inspirere af. </w:t>
      </w:r>
      <w:r>
        <w:t>I kan både bruge det på jeres egen Facebook</w:t>
      </w:r>
      <w:r w:rsidR="000D0C58">
        <w:t>-</w:t>
      </w:r>
      <w:r>
        <w:t xml:space="preserve">side, bruge det som opslag i lokale grupper </w:t>
      </w:r>
      <w:r w:rsidR="000D0C58">
        <w:t>eller bruge det som led i betalt annonceringskampagne på Facebook.</w:t>
      </w:r>
    </w:p>
    <w:p w14:paraId="79C3EEE8" w14:textId="55DB8516" w:rsidR="00913D93" w:rsidRPr="0014494A" w:rsidRDefault="000C7076" w:rsidP="00CE5552">
      <w:r>
        <w:t xml:space="preserve">Desuden er der angivet forslag til, hvornår I </w:t>
      </w:r>
      <w:r w:rsidR="005727CD">
        <w:t>kan bruge opslaget og forslag til</w:t>
      </w:r>
      <w:r w:rsidR="00CE5552">
        <w:t>,</w:t>
      </w:r>
      <w:r w:rsidR="005727CD">
        <w:t xml:space="preserve"> hvilke</w:t>
      </w:r>
      <w:r w:rsidR="00CE5552">
        <w:t>(</w:t>
      </w:r>
      <w:r w:rsidR="005727CD">
        <w:t>t</w:t>
      </w:r>
      <w:r w:rsidR="00CE5552">
        <w:t>)</w:t>
      </w:r>
      <w:r w:rsidR="005727CD">
        <w:t xml:space="preserve"> billede</w:t>
      </w:r>
      <w:r w:rsidR="00CE5552">
        <w:t>(r)</w:t>
      </w:r>
      <w:r w:rsidR="005727CD">
        <w:t xml:space="preserve"> I kan </w:t>
      </w:r>
      <w:r w:rsidR="005727CD" w:rsidRPr="0014494A">
        <w:t xml:space="preserve">bruge sammen med opslaget. </w:t>
      </w:r>
      <w:r w:rsidR="00CE5552">
        <w:t>I</w:t>
      </w:r>
      <w:r w:rsidR="00F54DAE">
        <w:t xml:space="preserve"> kan </w:t>
      </w:r>
      <w:r w:rsidR="00DB28B1">
        <w:t xml:space="preserve">dog sagtens </w:t>
      </w:r>
      <w:r w:rsidR="00CE5552">
        <w:t>anvende</w:t>
      </w:r>
      <w:r w:rsidR="00DB28B1">
        <w:t xml:space="preserve"> billederne i en anden rækkefølge – det er helt op til jer. Bare husk, at billedet</w:t>
      </w:r>
      <w:r w:rsidR="009803CC">
        <w:t xml:space="preserve"> I bruger</w:t>
      </w:r>
      <w:r w:rsidR="00DB28B1">
        <w:t xml:space="preserve"> skal </w:t>
      </w:r>
      <w:r w:rsidR="009803CC">
        <w:t>passe med</w:t>
      </w:r>
      <w:r w:rsidR="00DB28B1">
        <w:t xml:space="preserve"> opslaget. </w:t>
      </w:r>
    </w:p>
    <w:p w14:paraId="4B2F3A36" w14:textId="31C782FA" w:rsidR="005727CD" w:rsidRPr="0014494A" w:rsidRDefault="005727CD" w:rsidP="001148DA">
      <w:pPr>
        <w:jc w:val="both"/>
      </w:pPr>
      <w:r w:rsidRPr="0014494A">
        <w:lastRenderedPageBreak/>
        <w:t>Der er i alt seks forslag</w:t>
      </w:r>
      <w:r w:rsidR="009803CC">
        <w:t xml:space="preserve"> til opslag</w:t>
      </w:r>
      <w:r w:rsidRPr="0014494A">
        <w:t xml:space="preserve"> og </w:t>
      </w:r>
      <w:r w:rsidR="00521829" w:rsidRPr="0014494A">
        <w:t>angivelse af, hvornår det kan bruges:</w:t>
      </w:r>
    </w:p>
    <w:p w14:paraId="770EE979" w14:textId="40F58393" w:rsidR="00521829" w:rsidRPr="0014494A" w:rsidRDefault="00521829" w:rsidP="00521829">
      <w:pPr>
        <w:pStyle w:val="Listeafsnit"/>
        <w:numPr>
          <w:ilvl w:val="0"/>
          <w:numId w:val="18"/>
        </w:numPr>
        <w:jc w:val="both"/>
        <w:rPr>
          <w:sz w:val="24"/>
          <w:szCs w:val="24"/>
        </w:rPr>
      </w:pPr>
      <w:r w:rsidRPr="0014494A">
        <w:rPr>
          <w:sz w:val="24"/>
          <w:szCs w:val="24"/>
        </w:rPr>
        <w:t>Forslag</w:t>
      </w:r>
      <w:r w:rsidR="00CE5552">
        <w:rPr>
          <w:sz w:val="24"/>
          <w:szCs w:val="24"/>
        </w:rPr>
        <w:t xml:space="preserve"> </w:t>
      </w:r>
      <w:r w:rsidRPr="0014494A">
        <w:rPr>
          <w:sz w:val="24"/>
          <w:szCs w:val="24"/>
        </w:rPr>
        <w:t xml:space="preserve">– senest </w:t>
      </w:r>
      <w:r w:rsidR="0014494A" w:rsidRPr="0014494A">
        <w:rPr>
          <w:sz w:val="24"/>
          <w:szCs w:val="24"/>
        </w:rPr>
        <w:t>tre</w:t>
      </w:r>
      <w:r w:rsidRPr="0014494A">
        <w:rPr>
          <w:sz w:val="24"/>
          <w:szCs w:val="24"/>
        </w:rPr>
        <w:t xml:space="preserve"> uger før</w:t>
      </w:r>
      <w:r w:rsidR="0014494A">
        <w:rPr>
          <w:sz w:val="24"/>
          <w:szCs w:val="24"/>
        </w:rPr>
        <w:tab/>
      </w:r>
      <w:r w:rsidR="0014494A">
        <w:rPr>
          <w:sz w:val="24"/>
          <w:szCs w:val="24"/>
        </w:rPr>
        <w:tab/>
        <w:t xml:space="preserve">Side </w:t>
      </w:r>
      <w:r w:rsidR="005514B3">
        <w:rPr>
          <w:sz w:val="24"/>
          <w:szCs w:val="24"/>
        </w:rPr>
        <w:t>4</w:t>
      </w:r>
    </w:p>
    <w:p w14:paraId="15CA2BC5" w14:textId="25CA9B5E" w:rsidR="00521829" w:rsidRPr="0014494A" w:rsidRDefault="00521829" w:rsidP="00521829">
      <w:pPr>
        <w:pStyle w:val="Listeafsnit"/>
        <w:numPr>
          <w:ilvl w:val="0"/>
          <w:numId w:val="18"/>
        </w:numPr>
        <w:jc w:val="both"/>
        <w:rPr>
          <w:sz w:val="24"/>
          <w:szCs w:val="24"/>
        </w:rPr>
      </w:pPr>
      <w:r w:rsidRPr="0014494A">
        <w:rPr>
          <w:sz w:val="24"/>
          <w:szCs w:val="24"/>
        </w:rPr>
        <w:t xml:space="preserve">Forslag – </w:t>
      </w:r>
      <w:r w:rsidR="0014494A" w:rsidRPr="0014494A">
        <w:rPr>
          <w:sz w:val="24"/>
          <w:szCs w:val="24"/>
        </w:rPr>
        <w:t>to</w:t>
      </w:r>
      <w:r w:rsidRPr="0014494A">
        <w:rPr>
          <w:sz w:val="24"/>
          <w:szCs w:val="24"/>
        </w:rPr>
        <w:t xml:space="preserve"> uger før</w:t>
      </w:r>
      <w:r w:rsidR="0014494A">
        <w:rPr>
          <w:sz w:val="24"/>
          <w:szCs w:val="24"/>
        </w:rPr>
        <w:tab/>
      </w:r>
      <w:r w:rsidR="0014494A">
        <w:rPr>
          <w:sz w:val="24"/>
          <w:szCs w:val="24"/>
        </w:rPr>
        <w:tab/>
        <w:t xml:space="preserve">Side </w:t>
      </w:r>
      <w:r w:rsidR="005514B3">
        <w:rPr>
          <w:sz w:val="24"/>
          <w:szCs w:val="24"/>
        </w:rPr>
        <w:t>5</w:t>
      </w:r>
    </w:p>
    <w:p w14:paraId="22D16F12" w14:textId="554F2BBE" w:rsidR="0014494A" w:rsidRPr="0014494A" w:rsidRDefault="0014494A" w:rsidP="00521829">
      <w:pPr>
        <w:pStyle w:val="Listeafsnit"/>
        <w:numPr>
          <w:ilvl w:val="0"/>
          <w:numId w:val="18"/>
        </w:numPr>
        <w:jc w:val="both"/>
        <w:rPr>
          <w:sz w:val="24"/>
          <w:szCs w:val="24"/>
        </w:rPr>
      </w:pPr>
      <w:r w:rsidRPr="0014494A">
        <w:rPr>
          <w:sz w:val="24"/>
          <w:szCs w:val="24"/>
        </w:rPr>
        <w:t>Forslag – en uge før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Side </w:t>
      </w:r>
      <w:r w:rsidR="005514B3">
        <w:rPr>
          <w:sz w:val="24"/>
          <w:szCs w:val="24"/>
        </w:rPr>
        <w:t>6</w:t>
      </w:r>
    </w:p>
    <w:p w14:paraId="18A9BA19" w14:textId="1E4FFC71" w:rsidR="00521829" w:rsidRPr="0014494A" w:rsidRDefault="00521829" w:rsidP="00521829">
      <w:pPr>
        <w:pStyle w:val="Listeafsnit"/>
        <w:numPr>
          <w:ilvl w:val="0"/>
          <w:numId w:val="18"/>
        </w:numPr>
        <w:jc w:val="both"/>
        <w:rPr>
          <w:sz w:val="24"/>
          <w:szCs w:val="24"/>
        </w:rPr>
      </w:pPr>
      <w:r w:rsidRPr="0014494A">
        <w:rPr>
          <w:sz w:val="24"/>
          <w:szCs w:val="24"/>
        </w:rPr>
        <w:t xml:space="preserve">Forslag – </w:t>
      </w:r>
      <w:r w:rsidR="0014494A" w:rsidRPr="0014494A">
        <w:rPr>
          <w:sz w:val="24"/>
          <w:szCs w:val="24"/>
        </w:rPr>
        <w:t>to</w:t>
      </w:r>
      <w:r w:rsidRPr="0014494A">
        <w:rPr>
          <w:sz w:val="24"/>
          <w:szCs w:val="24"/>
        </w:rPr>
        <w:t xml:space="preserve"> dage før</w:t>
      </w:r>
      <w:r w:rsidR="0014494A">
        <w:rPr>
          <w:sz w:val="24"/>
          <w:szCs w:val="24"/>
        </w:rPr>
        <w:tab/>
      </w:r>
      <w:r w:rsidR="0014494A">
        <w:rPr>
          <w:sz w:val="24"/>
          <w:szCs w:val="24"/>
        </w:rPr>
        <w:tab/>
        <w:t xml:space="preserve">Side </w:t>
      </w:r>
      <w:r w:rsidR="005514B3">
        <w:rPr>
          <w:sz w:val="24"/>
          <w:szCs w:val="24"/>
        </w:rPr>
        <w:t>7</w:t>
      </w:r>
    </w:p>
    <w:p w14:paraId="015534A3" w14:textId="3BFFDDBA" w:rsidR="00521829" w:rsidRPr="0014494A" w:rsidRDefault="00521829" w:rsidP="00521829">
      <w:pPr>
        <w:pStyle w:val="Listeafsnit"/>
        <w:numPr>
          <w:ilvl w:val="0"/>
          <w:numId w:val="18"/>
        </w:numPr>
        <w:jc w:val="both"/>
        <w:rPr>
          <w:sz w:val="24"/>
          <w:szCs w:val="24"/>
        </w:rPr>
      </w:pPr>
      <w:r w:rsidRPr="0014494A">
        <w:rPr>
          <w:sz w:val="24"/>
          <w:szCs w:val="24"/>
        </w:rPr>
        <w:t>Forslag – på dagen, gerne tidligt</w:t>
      </w:r>
      <w:r w:rsidR="0014494A">
        <w:rPr>
          <w:sz w:val="24"/>
          <w:szCs w:val="24"/>
        </w:rPr>
        <w:tab/>
        <w:t xml:space="preserve">Side </w:t>
      </w:r>
      <w:r w:rsidR="005514B3">
        <w:rPr>
          <w:sz w:val="24"/>
          <w:szCs w:val="24"/>
        </w:rPr>
        <w:t>8</w:t>
      </w:r>
    </w:p>
    <w:p w14:paraId="1C5985D8" w14:textId="6AF2363A" w:rsidR="0014494A" w:rsidRPr="0014494A" w:rsidRDefault="0014494A" w:rsidP="00521829">
      <w:pPr>
        <w:pStyle w:val="Listeafsnit"/>
        <w:numPr>
          <w:ilvl w:val="0"/>
          <w:numId w:val="18"/>
        </w:numPr>
        <w:jc w:val="both"/>
        <w:rPr>
          <w:sz w:val="24"/>
          <w:szCs w:val="24"/>
        </w:rPr>
      </w:pPr>
      <w:r w:rsidRPr="0014494A">
        <w:rPr>
          <w:sz w:val="24"/>
          <w:szCs w:val="24"/>
        </w:rPr>
        <w:t>Forslag – opsamling, dagen efter</w:t>
      </w:r>
      <w:r>
        <w:rPr>
          <w:sz w:val="24"/>
          <w:szCs w:val="24"/>
        </w:rPr>
        <w:tab/>
        <w:t xml:space="preserve">Side </w:t>
      </w:r>
      <w:r w:rsidR="005514B3">
        <w:rPr>
          <w:sz w:val="24"/>
          <w:szCs w:val="24"/>
        </w:rPr>
        <w:t>9</w:t>
      </w:r>
    </w:p>
    <w:p w14:paraId="26833CF0" w14:textId="67FE5BF0" w:rsidR="00A710E0" w:rsidRDefault="000C7076" w:rsidP="001148DA">
      <w:pPr>
        <w:jc w:val="both"/>
      </w:pPr>
      <w:r w:rsidRPr="0014494A">
        <w:t xml:space="preserve">Husk endelig at opfordre jeres medlemmer til at følge jeres side, like og dele jeres opslag. På den måde kommer </w:t>
      </w:r>
      <w:r w:rsidR="00CE5552">
        <w:t>I</w:t>
      </w:r>
      <w:r w:rsidRPr="0014494A">
        <w:t xml:space="preserve"> </w:t>
      </w:r>
      <w:r w:rsidR="000D0C58" w:rsidRPr="0014494A">
        <w:t xml:space="preserve">- </w:t>
      </w:r>
      <w:r w:rsidRPr="0014494A">
        <w:t xml:space="preserve">helt gratis </w:t>
      </w:r>
      <w:r w:rsidR="000D0C58" w:rsidRPr="0014494A">
        <w:t xml:space="preserve">- </w:t>
      </w:r>
      <w:r w:rsidRPr="0014494A">
        <w:t xml:space="preserve">længere ud. </w:t>
      </w:r>
    </w:p>
    <w:p w14:paraId="6F5E6B32" w14:textId="2B31B72B" w:rsidR="00A710E0" w:rsidRPr="00713F26" w:rsidRDefault="00913D93" w:rsidP="00913D93">
      <w:pPr>
        <w:pStyle w:val="Overskrift2"/>
        <w:rPr>
          <w:sz w:val="24"/>
          <w:szCs w:val="24"/>
        </w:rPr>
      </w:pPr>
      <w:r>
        <w:t>Husk de lokale grupper</w:t>
      </w:r>
    </w:p>
    <w:p w14:paraId="1443519B" w14:textId="3AB6EB4D" w:rsidR="00A710E0" w:rsidRPr="00713F26" w:rsidRDefault="00CE5552" w:rsidP="00913D93">
      <w:r>
        <w:t xml:space="preserve">Vi vil også foreslå, </w:t>
      </w:r>
      <w:r w:rsidR="00A710E0" w:rsidRPr="00713F26">
        <w:t xml:space="preserve">at </w:t>
      </w:r>
      <w:r>
        <w:t xml:space="preserve">I </w:t>
      </w:r>
      <w:r w:rsidR="00A710E0" w:rsidRPr="00713F26">
        <w:t>dele</w:t>
      </w:r>
      <w:r>
        <w:t>r</w:t>
      </w:r>
      <w:r w:rsidR="00A710E0" w:rsidRPr="00713F26">
        <w:t xml:space="preserve"> billederne og teksterne i ”Det sker i din by”-grupper på Facebook. </w:t>
      </w:r>
      <w:r>
        <w:t xml:space="preserve">Det er </w:t>
      </w:r>
      <w:r w:rsidR="00A710E0" w:rsidRPr="00713F26">
        <w:t xml:space="preserve">gratis, og samtidig </w:t>
      </w:r>
      <w:r>
        <w:t xml:space="preserve">kommer </w:t>
      </w:r>
      <w:r w:rsidR="005514B3">
        <w:t>I</w:t>
      </w:r>
      <w:r>
        <w:t xml:space="preserve"> </w:t>
      </w:r>
      <w:r w:rsidR="00A710E0" w:rsidRPr="00713F26">
        <w:t xml:space="preserve">med jeres budskaber i en gruppe, hvor folk allerede </w:t>
      </w:r>
      <w:r>
        <w:t>er indstillet på at læse nyt om begivenheder i</w:t>
      </w:r>
      <w:r w:rsidR="00A710E0" w:rsidRPr="00713F26">
        <w:t xml:space="preserve"> deres lokale områder. </w:t>
      </w:r>
    </w:p>
    <w:p w14:paraId="759E6545" w14:textId="446BF095" w:rsidR="00A710E0" w:rsidRDefault="00A710E0" w:rsidP="00913D93">
      <w:r w:rsidRPr="00713F26">
        <w:t xml:space="preserve">Det eneste minus er, at grupperne </w:t>
      </w:r>
      <w:r w:rsidR="00913D93">
        <w:t>ofte</w:t>
      </w:r>
      <w:r w:rsidRPr="00713F26">
        <w:t xml:space="preserve"> kun </w:t>
      </w:r>
      <w:r w:rsidR="00CE5552">
        <w:t>har</w:t>
      </w:r>
      <w:r w:rsidRPr="00713F26">
        <w:t xml:space="preserve"> private profiler</w:t>
      </w:r>
      <w:r w:rsidR="00CE5552">
        <w:t xml:space="preserve"> som medlemmer</w:t>
      </w:r>
      <w:r w:rsidRPr="00713F26">
        <w:t xml:space="preserve"> – og ikke virksomhedssider, som jeres formentlig er. Derfor </w:t>
      </w:r>
      <w:r w:rsidR="00CE5552">
        <w:t>kan</w:t>
      </w:r>
      <w:r w:rsidRPr="00713F26">
        <w:t xml:space="preserve"> I aftale, at en af jer bliver medlem af gruppen</w:t>
      </w:r>
      <w:r>
        <w:t xml:space="preserve"> som privatperson</w:t>
      </w:r>
      <w:r w:rsidR="00CE5552">
        <w:t>, og så lægger vedkommende</w:t>
      </w:r>
      <w:r>
        <w:t xml:space="preserve"> opslaget ud på siden. Vi anbefaler, at I tjekker gruppereglerne først, så I ved, om det er tilladt at lægge jeres </w:t>
      </w:r>
      <w:r w:rsidR="005514B3">
        <w:t>opslag</w:t>
      </w:r>
      <w:r>
        <w:t xml:space="preserve"> op. </w:t>
      </w:r>
    </w:p>
    <w:p w14:paraId="58A01096" w14:textId="77777777" w:rsidR="00A710E0" w:rsidRPr="00913D93" w:rsidRDefault="00A710E0" w:rsidP="00913D93">
      <w:pPr>
        <w:rPr>
          <w:b/>
          <w:bCs/>
        </w:rPr>
      </w:pPr>
      <w:r w:rsidRPr="00913D93">
        <w:rPr>
          <w:b/>
          <w:bCs/>
        </w:rPr>
        <w:t xml:space="preserve">Hvordan finder I grupperne? </w:t>
      </w:r>
    </w:p>
    <w:p w14:paraId="0FA92289" w14:textId="5C75725E" w:rsidR="00A710E0" w:rsidRDefault="00A710E0" w:rsidP="00913D93">
      <w:r>
        <w:t>I går op i Facebooks søgefelt og skriver eksempelvis: ”Det sker i (navnet på jeres by)</w:t>
      </w:r>
      <w:r w:rsidR="00CE5552">
        <w:t>”</w:t>
      </w:r>
      <w:r>
        <w:t>. Så skulle der gerne komme flere eksempler op</w:t>
      </w:r>
      <w:r w:rsidR="00CE5552">
        <w:t xml:space="preserve"> ligesom vist her, hvor vi tilfældigt har valgt Svendborg</w:t>
      </w:r>
      <w:r>
        <w:t xml:space="preserve">: </w:t>
      </w:r>
    </w:p>
    <w:p w14:paraId="1A8B5C3E" w14:textId="194F5005" w:rsidR="00A710E0" w:rsidRDefault="00CA7E3C" w:rsidP="001148DA">
      <w:pPr>
        <w:jc w:val="both"/>
      </w:pPr>
      <w:r>
        <w:rPr>
          <w:noProof/>
        </w:rPr>
        <w:drawing>
          <wp:inline distT="0" distB="0" distL="0" distR="0" wp14:anchorId="12BD93EE" wp14:editId="0DE0C936">
            <wp:extent cx="3287069" cy="1857375"/>
            <wp:effectExtent l="0" t="0" r="0" b="0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379" cy="1859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A8E85" w14:textId="77777777" w:rsidR="00913D93" w:rsidRDefault="00913D93" w:rsidP="001148DA">
      <w:pPr>
        <w:jc w:val="both"/>
      </w:pPr>
    </w:p>
    <w:p w14:paraId="34A78374" w14:textId="77777777" w:rsidR="00913D93" w:rsidRPr="0014494A" w:rsidRDefault="00913D93" w:rsidP="001148DA">
      <w:pPr>
        <w:jc w:val="both"/>
      </w:pPr>
    </w:p>
    <w:p w14:paraId="55519FA7" w14:textId="0705974C" w:rsidR="000D0C58" w:rsidRDefault="000D0C58" w:rsidP="000D0C58">
      <w:pPr>
        <w:pStyle w:val="Overskrift3"/>
        <w:rPr>
          <w:sz w:val="32"/>
          <w:szCs w:val="32"/>
        </w:rPr>
      </w:pPr>
      <w:r w:rsidRPr="005C4D43">
        <w:rPr>
          <w:sz w:val="32"/>
          <w:szCs w:val="32"/>
        </w:rPr>
        <w:lastRenderedPageBreak/>
        <w:t>Et par gode råd</w:t>
      </w:r>
      <w:r>
        <w:rPr>
          <w:sz w:val="32"/>
          <w:szCs w:val="32"/>
        </w:rPr>
        <w:t xml:space="preserve"> til jeres Facebook-opslag</w:t>
      </w:r>
    </w:p>
    <w:p w14:paraId="26C91A64" w14:textId="06CA4AB3" w:rsidR="000D0C58" w:rsidRPr="0021488E" w:rsidRDefault="000D0C58" w:rsidP="000D0C58">
      <w:r w:rsidRPr="0021488E">
        <w:t>På vores hjemmeside</w:t>
      </w:r>
      <w:r w:rsidR="00CE5552" w:rsidRPr="0021488E">
        <w:t xml:space="preserve"> her, </w:t>
      </w:r>
      <w:hyperlink r:id="rId14" w:anchor="31849" w:history="1">
        <w:r w:rsidR="00287FFB" w:rsidRPr="0021488E">
          <w:rPr>
            <w:rStyle w:val="Hyperlink"/>
          </w:rPr>
          <w:t>https://www2.bridge.dk/Default.aspx?ID=26233#31849</w:t>
        </w:r>
      </w:hyperlink>
      <w:r w:rsidR="00CE5552" w:rsidRPr="0021488E">
        <w:t xml:space="preserve">, </w:t>
      </w:r>
      <w:r w:rsidRPr="0021488E">
        <w:t xml:space="preserve">kan I finde alt om Facebook, men vi har </w:t>
      </w:r>
      <w:r w:rsidR="00CE5552" w:rsidRPr="0021488E">
        <w:t xml:space="preserve">udvalgt et par </w:t>
      </w:r>
      <w:r w:rsidR="008359DA">
        <w:t>vigtige råd:</w:t>
      </w:r>
      <w:r w:rsidR="000E5FC8" w:rsidRPr="0021488E">
        <w:t xml:space="preserve"> </w:t>
      </w:r>
    </w:p>
    <w:p w14:paraId="2982F90A" w14:textId="4EF05F14" w:rsidR="0064499C" w:rsidRPr="0021488E" w:rsidRDefault="00287FFB" w:rsidP="00AD420F">
      <w:pPr>
        <w:pStyle w:val="Listeafsnit"/>
        <w:rPr>
          <w:sz w:val="24"/>
          <w:szCs w:val="24"/>
        </w:rPr>
      </w:pPr>
      <w:r w:rsidRPr="0021488E">
        <w:rPr>
          <w:sz w:val="24"/>
          <w:szCs w:val="24"/>
        </w:rPr>
        <w:t xml:space="preserve">Hav ALTID </w:t>
      </w:r>
      <w:r w:rsidR="00CE5552" w:rsidRPr="0021488E">
        <w:rPr>
          <w:sz w:val="24"/>
          <w:szCs w:val="24"/>
        </w:rPr>
        <w:t xml:space="preserve">et </w:t>
      </w:r>
      <w:r w:rsidRPr="0021488E">
        <w:rPr>
          <w:sz w:val="24"/>
          <w:szCs w:val="24"/>
        </w:rPr>
        <w:t xml:space="preserve">billede eller </w:t>
      </w:r>
      <w:r w:rsidR="00CE5552" w:rsidRPr="0021488E">
        <w:rPr>
          <w:sz w:val="24"/>
          <w:szCs w:val="24"/>
        </w:rPr>
        <w:t xml:space="preserve">en </w:t>
      </w:r>
      <w:r w:rsidRPr="0021488E">
        <w:rPr>
          <w:sz w:val="24"/>
          <w:szCs w:val="24"/>
        </w:rPr>
        <w:t>video</w:t>
      </w:r>
      <w:r w:rsidR="00AD420F" w:rsidRPr="0021488E">
        <w:rPr>
          <w:sz w:val="24"/>
          <w:szCs w:val="24"/>
        </w:rPr>
        <w:t>, som afspejler jeres budskab</w:t>
      </w:r>
      <w:r w:rsidR="00CE5552" w:rsidRPr="0021488E">
        <w:rPr>
          <w:sz w:val="24"/>
          <w:szCs w:val="24"/>
        </w:rPr>
        <w:t>, med på opslag</w:t>
      </w:r>
      <w:r w:rsidR="00AD420F" w:rsidRPr="0021488E">
        <w:rPr>
          <w:b/>
          <w:bCs/>
          <w:sz w:val="24"/>
          <w:szCs w:val="24"/>
        </w:rPr>
        <w:t>.</w:t>
      </w:r>
      <w:r w:rsidR="00AD420F" w:rsidRPr="0021488E">
        <w:rPr>
          <w:sz w:val="24"/>
          <w:szCs w:val="24"/>
        </w:rPr>
        <w:t xml:space="preserve"> </w:t>
      </w:r>
      <w:r w:rsidR="006204BA" w:rsidRPr="0021488E">
        <w:rPr>
          <w:sz w:val="24"/>
          <w:szCs w:val="24"/>
        </w:rPr>
        <w:t>Lyse billeder med smilende mennesker</w:t>
      </w:r>
      <w:r w:rsidR="00CE5552" w:rsidRPr="0021488E">
        <w:rPr>
          <w:sz w:val="24"/>
          <w:szCs w:val="24"/>
        </w:rPr>
        <w:t>,</w:t>
      </w:r>
      <w:r w:rsidR="006204BA" w:rsidRPr="0021488E">
        <w:rPr>
          <w:sz w:val="24"/>
          <w:szCs w:val="24"/>
        </w:rPr>
        <w:t xml:space="preserve"> der kigger ind i </w:t>
      </w:r>
      <w:r w:rsidR="0064499C" w:rsidRPr="0021488E">
        <w:rPr>
          <w:sz w:val="24"/>
          <w:szCs w:val="24"/>
        </w:rPr>
        <w:t>kameraet,</w:t>
      </w:r>
      <w:r w:rsidR="006204BA" w:rsidRPr="0021488E">
        <w:rPr>
          <w:sz w:val="24"/>
          <w:szCs w:val="24"/>
        </w:rPr>
        <w:t xml:space="preserve"> </w:t>
      </w:r>
      <w:r w:rsidR="00C53AF8" w:rsidRPr="0021488E">
        <w:rPr>
          <w:sz w:val="24"/>
          <w:szCs w:val="24"/>
        </w:rPr>
        <w:t>er bedst. Brug gerne kvadratiske billeder</w:t>
      </w:r>
      <w:r w:rsidR="006204BA" w:rsidRPr="0021488E">
        <w:rPr>
          <w:sz w:val="24"/>
          <w:szCs w:val="24"/>
        </w:rPr>
        <w:t>.</w:t>
      </w:r>
      <w:r w:rsidR="00617506">
        <w:rPr>
          <w:sz w:val="24"/>
          <w:szCs w:val="24"/>
        </w:rPr>
        <w:t xml:space="preserve"> Vores billeder kommer I flere udgaver, og bruger I en eller flere, så husk at vælge den der bedst passer til jeres målgruppe.</w:t>
      </w:r>
    </w:p>
    <w:p w14:paraId="7A6743B1" w14:textId="173E150A" w:rsidR="000D0C58" w:rsidRPr="0021488E" w:rsidRDefault="0064499C" w:rsidP="000D0C58">
      <w:pPr>
        <w:pStyle w:val="Listeafsnit"/>
        <w:rPr>
          <w:sz w:val="24"/>
          <w:szCs w:val="24"/>
        </w:rPr>
      </w:pPr>
      <w:r w:rsidRPr="0021488E">
        <w:rPr>
          <w:sz w:val="24"/>
          <w:szCs w:val="24"/>
        </w:rPr>
        <w:t>Brug gerne emojis til at krydre teksten og</w:t>
      </w:r>
      <w:r w:rsidR="000D0C58" w:rsidRPr="0021488E">
        <w:rPr>
          <w:sz w:val="24"/>
          <w:szCs w:val="24"/>
        </w:rPr>
        <w:t xml:space="preserve"> for at skabe god stemning og blikfang</w:t>
      </w:r>
      <w:r w:rsidR="005514B3" w:rsidRPr="0021488E">
        <w:rPr>
          <w:sz w:val="24"/>
          <w:szCs w:val="24"/>
        </w:rPr>
        <w:t>.</w:t>
      </w:r>
      <w:r w:rsidR="000D0C58" w:rsidRPr="0021488E">
        <w:rPr>
          <w:sz w:val="24"/>
          <w:szCs w:val="24"/>
        </w:rPr>
        <w:t xml:space="preserve"> </w:t>
      </w:r>
      <w:r w:rsidRPr="0021488E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669CE6B8" w14:textId="1D332FA9" w:rsidR="000D0C58" w:rsidRPr="0021488E" w:rsidRDefault="000D0C58" w:rsidP="000D0C58">
      <w:pPr>
        <w:pStyle w:val="Listeafsnit"/>
        <w:rPr>
          <w:sz w:val="24"/>
          <w:szCs w:val="24"/>
        </w:rPr>
      </w:pPr>
      <w:r w:rsidRPr="0021488E">
        <w:rPr>
          <w:sz w:val="24"/>
          <w:szCs w:val="24"/>
        </w:rPr>
        <w:t xml:space="preserve">Husk </w:t>
      </w:r>
      <w:r w:rsidR="00C53AF8" w:rsidRPr="0021488E">
        <w:rPr>
          <w:sz w:val="24"/>
          <w:szCs w:val="24"/>
        </w:rPr>
        <w:t xml:space="preserve">en </w:t>
      </w:r>
      <w:r w:rsidR="006204BA" w:rsidRPr="0021488E">
        <w:rPr>
          <w:sz w:val="24"/>
          <w:szCs w:val="24"/>
        </w:rPr>
        <w:t xml:space="preserve">overskrift og skab </w:t>
      </w:r>
      <w:r w:rsidRPr="0021488E">
        <w:rPr>
          <w:sz w:val="24"/>
          <w:szCs w:val="24"/>
        </w:rPr>
        <w:t>mellemrum mellem afsnittene i teksten, så opslaget bliver let at læse.</w:t>
      </w:r>
    </w:p>
    <w:p w14:paraId="3D3F0416" w14:textId="20539779" w:rsidR="0046246C" w:rsidRPr="0046246C" w:rsidRDefault="00C53AF8" w:rsidP="000D0C58">
      <w:pPr>
        <w:pStyle w:val="Listeafsnit"/>
        <w:rPr>
          <w:sz w:val="24"/>
          <w:szCs w:val="24"/>
        </w:rPr>
      </w:pPr>
      <w:r>
        <w:rPr>
          <w:sz w:val="24"/>
          <w:szCs w:val="24"/>
        </w:rPr>
        <w:t>Sørg gerne for</w:t>
      </w:r>
      <w:r w:rsidR="0046246C" w:rsidRPr="0046246C">
        <w:rPr>
          <w:sz w:val="24"/>
          <w:szCs w:val="24"/>
        </w:rPr>
        <w:t>, at teksten opfordrer til handling til sidst –</w:t>
      </w:r>
      <w:r>
        <w:rPr>
          <w:sz w:val="24"/>
          <w:szCs w:val="24"/>
        </w:rPr>
        <w:t xml:space="preserve"> </w:t>
      </w:r>
      <w:r w:rsidR="0046246C" w:rsidRPr="0046246C">
        <w:rPr>
          <w:sz w:val="24"/>
          <w:szCs w:val="24"/>
        </w:rPr>
        <w:t xml:space="preserve">også kaldet Call to Action. Det kan fx være et link til egen hjemmeside, hvor </w:t>
      </w:r>
      <w:r w:rsidR="005514B3">
        <w:rPr>
          <w:sz w:val="24"/>
          <w:szCs w:val="24"/>
        </w:rPr>
        <w:t>interesserede</w:t>
      </w:r>
      <w:r w:rsidR="0046246C" w:rsidRPr="0046246C">
        <w:rPr>
          <w:sz w:val="24"/>
          <w:szCs w:val="24"/>
        </w:rPr>
        <w:t xml:space="preserve"> kan læse mere.</w:t>
      </w:r>
    </w:p>
    <w:p w14:paraId="5C3E822E" w14:textId="28967744" w:rsidR="00315348" w:rsidRPr="005379B3" w:rsidRDefault="00DA0094">
      <w:pPr>
        <w:spacing w:after="160" w:line="259" w:lineRule="auto"/>
        <w:rPr>
          <w:rFonts w:eastAsiaTheme="majorEastAsia"/>
          <w:b/>
          <w:bCs/>
          <w:color w:val="DF3910"/>
        </w:rPr>
      </w:pPr>
      <w:r>
        <w:br w:type="page"/>
      </w:r>
    </w:p>
    <w:p w14:paraId="109A4912" w14:textId="3F0BE462" w:rsidR="00385090" w:rsidRPr="00183077" w:rsidRDefault="000C7076" w:rsidP="00385090">
      <w:pPr>
        <w:pStyle w:val="Overskrift2"/>
        <w:rPr>
          <w:i/>
          <w:iCs/>
        </w:rPr>
      </w:pPr>
      <w:r w:rsidRPr="002F2A4A">
        <w:rPr>
          <w:i/>
          <w:iCs/>
        </w:rPr>
        <w:lastRenderedPageBreak/>
        <w:t>(inspiration)</w:t>
      </w:r>
      <w:r w:rsidR="00183077">
        <w:rPr>
          <w:i/>
          <w:iCs/>
        </w:rPr>
        <w:br/>
      </w:r>
      <w:r w:rsidR="00385090">
        <w:t xml:space="preserve">Facebook-opslag </w:t>
      </w:r>
      <w:r w:rsidR="00296659">
        <w:t xml:space="preserve">nr. </w:t>
      </w:r>
      <w:r w:rsidR="008570CF">
        <w:t xml:space="preserve">1 </w:t>
      </w:r>
      <w:r w:rsidR="00385090">
        <w:t>(</w:t>
      </w:r>
      <w:r w:rsidR="00296659">
        <w:t>senest 3 uger før)</w:t>
      </w:r>
    </w:p>
    <w:p w14:paraId="1A23353C" w14:textId="77777777" w:rsidR="00385090" w:rsidRPr="00385090" w:rsidRDefault="00385090" w:rsidP="00385090"/>
    <w:p w14:paraId="083F983E" w14:textId="77777777" w:rsidR="001148DA" w:rsidRPr="001148DA" w:rsidRDefault="001148DA" w:rsidP="00F66EAA">
      <w:pPr>
        <w:spacing w:after="0" w:line="276" w:lineRule="auto"/>
        <w:jc w:val="both"/>
      </w:pPr>
      <w:r w:rsidRPr="001148DA">
        <w:t>MANGLER DU SPÆNDING, SAMVÆR OG SJOVE STUNDER I DIN HVERDAG?</w:t>
      </w:r>
    </w:p>
    <w:p w14:paraId="57A00236" w14:textId="77777777" w:rsidR="00F66EAA" w:rsidRDefault="00F66EAA" w:rsidP="00296659">
      <w:pPr>
        <w:spacing w:after="0" w:line="276" w:lineRule="auto"/>
      </w:pPr>
    </w:p>
    <w:p w14:paraId="0AC03015" w14:textId="72022891" w:rsidR="001148DA" w:rsidRPr="001148DA" w:rsidRDefault="00C53AF8" w:rsidP="00296659">
      <w:pPr>
        <w:spacing w:after="0" w:line="276" w:lineRule="auto"/>
      </w:pPr>
      <w:r>
        <w:t xml:space="preserve">Det kan du få </w:t>
      </w:r>
      <w:r w:rsidR="001148DA" w:rsidRPr="001148DA">
        <w:t xml:space="preserve">hos </w:t>
      </w:r>
      <w:r w:rsidR="00F66EAA" w:rsidRPr="00F66EAA">
        <w:rPr>
          <w:highlight w:val="yellow"/>
        </w:rPr>
        <w:t>[klubnavn]</w:t>
      </w:r>
      <w:r w:rsidR="001148DA" w:rsidRPr="00F66EAA">
        <w:rPr>
          <w:highlight w:val="yellow"/>
        </w:rPr>
        <w:t>.</w:t>
      </w:r>
      <w:r w:rsidR="001148DA" w:rsidRPr="001148DA">
        <w:t xml:space="preserve"> </w:t>
      </w:r>
    </w:p>
    <w:p w14:paraId="7879263C" w14:textId="60F64BF8" w:rsidR="00F66EAA" w:rsidRDefault="00F66EAA" w:rsidP="00296659">
      <w:pPr>
        <w:spacing w:after="0" w:line="276" w:lineRule="auto"/>
      </w:pPr>
    </w:p>
    <w:p w14:paraId="7977214E" w14:textId="40B4DD60" w:rsidR="00B47D3B" w:rsidRPr="001148DA" w:rsidRDefault="001148DA" w:rsidP="00296659">
      <w:pPr>
        <w:spacing w:after="0" w:line="276" w:lineRule="auto"/>
      </w:pPr>
      <w:r w:rsidRPr="001148DA">
        <w:t xml:space="preserve">Den </w:t>
      </w:r>
      <w:r w:rsidR="002F5379">
        <w:t>30</w:t>
      </w:r>
      <w:r w:rsidRPr="001148DA">
        <w:t xml:space="preserve">. august klokken </w:t>
      </w:r>
      <w:r w:rsidRPr="00F66EAA">
        <w:rPr>
          <w:highlight w:val="yellow"/>
        </w:rPr>
        <w:t>XX.XX-XX.XX</w:t>
      </w:r>
      <w:r w:rsidRPr="001148DA">
        <w:t xml:space="preserve"> åbner vi dørene</w:t>
      </w:r>
      <w:r w:rsidR="00096162">
        <w:t>, så du,</w:t>
      </w:r>
      <w:r w:rsidRPr="001148DA">
        <w:t xml:space="preserve"> dine venner, familie og kollegaer</w:t>
      </w:r>
      <w:r w:rsidR="00096162">
        <w:t xml:space="preserve"> kan få kort </w:t>
      </w:r>
      <w:r w:rsidRPr="001148DA">
        <w:t xml:space="preserve">i hænderne og prøve bridge, som: </w:t>
      </w:r>
    </w:p>
    <w:p w14:paraId="70E24582" w14:textId="043FCE83" w:rsidR="001148DA" w:rsidRPr="001148DA" w:rsidRDefault="001148DA" w:rsidP="00296659">
      <w:pPr>
        <w:spacing w:after="0" w:line="276" w:lineRule="auto"/>
      </w:pPr>
      <w:r w:rsidRPr="001148D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1148DA">
        <w:t xml:space="preserve"> udfordrer og giver spænding, fordi du skal tænke strategisk for at vinde</w:t>
      </w:r>
      <w:r w:rsidR="00096162">
        <w:t>.</w:t>
      </w:r>
      <w:r w:rsidRPr="001148DA">
        <w:t xml:space="preserve"> </w:t>
      </w:r>
    </w:p>
    <w:p w14:paraId="33918995" w14:textId="5A6A2D60" w:rsidR="001148DA" w:rsidRPr="001148DA" w:rsidRDefault="001148DA" w:rsidP="00296659">
      <w:pPr>
        <w:spacing w:after="0" w:line="276" w:lineRule="auto"/>
      </w:pPr>
      <w:r w:rsidRPr="001148D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3"/>
          </mc:Choice>
          <mc:Fallback>
            <w:t>♣</w:t>
          </mc:Fallback>
        </mc:AlternateContent>
      </w:r>
      <w:r w:rsidRPr="001148DA">
        <w:t xml:space="preserve"> er et sjovt spil, som kan spilles i alle aldre og </w:t>
      </w:r>
      <w:r w:rsidR="00096162">
        <w:t>ikke kræver nogen</w:t>
      </w:r>
      <w:r w:rsidRPr="001148DA">
        <w:t xml:space="preserve"> fysisk formåen</w:t>
      </w:r>
      <w:r w:rsidR="00096162">
        <w:t>.</w:t>
      </w:r>
    </w:p>
    <w:p w14:paraId="7157EE9F" w14:textId="002FA34E" w:rsidR="001148DA" w:rsidRPr="001148DA" w:rsidRDefault="001148DA" w:rsidP="00296659">
      <w:pPr>
        <w:spacing w:after="0" w:line="276" w:lineRule="auto"/>
      </w:pPr>
      <w:r w:rsidRPr="001148DA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5"/>
          </mc:Choice>
          <mc:Fallback>
            <w:t>♥</w:t>
          </mc:Fallback>
        </mc:AlternateContent>
      </w:r>
      <w:r w:rsidRPr="001148DA">
        <w:t xml:space="preserve"> skaber fællesskaber, fordi du altid spiller med en fast makker mod andre makkerpar</w:t>
      </w:r>
      <w:r w:rsidR="00096162">
        <w:t>.</w:t>
      </w:r>
    </w:p>
    <w:p w14:paraId="16FC5869" w14:textId="77777777" w:rsidR="00F66EAA" w:rsidRDefault="00F66EAA" w:rsidP="00296659">
      <w:pPr>
        <w:spacing w:after="0" w:line="276" w:lineRule="auto"/>
      </w:pPr>
    </w:p>
    <w:p w14:paraId="48B01799" w14:textId="01980106" w:rsidR="00096162" w:rsidRDefault="001148DA" w:rsidP="00296659">
      <w:pPr>
        <w:spacing w:after="0" w:line="276" w:lineRule="auto"/>
      </w:pPr>
      <w:r w:rsidRPr="001148DA">
        <w:t>Det er gratis at deltage til Bridgens dag</w:t>
      </w:r>
      <w:r w:rsidR="00096162">
        <w:t>. Hvis du kommer alene, finder vi en makker til dig.</w:t>
      </w:r>
    </w:p>
    <w:p w14:paraId="32B736EA" w14:textId="77777777" w:rsidR="00F66EAA" w:rsidRDefault="00F66EAA" w:rsidP="00296659">
      <w:pPr>
        <w:spacing w:after="0"/>
      </w:pPr>
    </w:p>
    <w:p w14:paraId="65576BEF" w14:textId="520437BB" w:rsidR="001148DA" w:rsidRPr="001148DA" w:rsidRDefault="001148DA" w:rsidP="00296659">
      <w:pPr>
        <w:spacing w:after="0"/>
      </w:pPr>
      <w:r w:rsidRPr="001148DA">
        <w:t xml:space="preserve">Du finder os </w:t>
      </w:r>
      <w:r w:rsidR="00F66EAA">
        <w:t>her</w:t>
      </w:r>
      <w:r w:rsidRPr="001148DA">
        <w:t xml:space="preserve"> </w:t>
      </w:r>
      <w:r w:rsidR="00F66EAA" w:rsidRPr="00F66EAA">
        <w:rPr>
          <w:highlight w:val="yellow"/>
        </w:rPr>
        <w:t>[</w:t>
      </w:r>
      <w:r w:rsidR="00F66EAA">
        <w:rPr>
          <w:highlight w:val="yellow"/>
        </w:rPr>
        <w:t>adresse</w:t>
      </w:r>
      <w:r w:rsidR="00F66EAA" w:rsidRPr="00F66EAA">
        <w:rPr>
          <w:highlight w:val="yellow"/>
        </w:rPr>
        <w:t>].</w:t>
      </w:r>
    </w:p>
    <w:p w14:paraId="0A67FD61" w14:textId="6473A75A" w:rsidR="00F66EAA" w:rsidRDefault="00F66EAA" w:rsidP="00296659">
      <w:pPr>
        <w:spacing w:after="0"/>
      </w:pPr>
    </w:p>
    <w:p w14:paraId="65D48EAE" w14:textId="6C848AB6" w:rsidR="001148DA" w:rsidRPr="001148DA" w:rsidRDefault="00096162" w:rsidP="00296659">
      <w:pPr>
        <w:spacing w:after="0"/>
      </w:pPr>
      <w:r>
        <w:t>T</w:t>
      </w:r>
      <w:r w:rsidR="001148DA" w:rsidRPr="001148DA">
        <w:t xml:space="preserve">ilmelding er ikke nødvendig. </w:t>
      </w:r>
    </w:p>
    <w:p w14:paraId="73C72401" w14:textId="77777777" w:rsidR="00F66EAA" w:rsidRDefault="00F66EAA" w:rsidP="00296659">
      <w:pPr>
        <w:spacing w:after="0"/>
      </w:pPr>
    </w:p>
    <w:p w14:paraId="2672A7C4" w14:textId="1300AD60" w:rsidR="001148DA" w:rsidRPr="001148DA" w:rsidRDefault="001148DA" w:rsidP="00296659">
      <w:pPr>
        <w:spacing w:after="0"/>
      </w:pPr>
      <w:r w:rsidRPr="001148DA">
        <w:t xml:space="preserve">Læs mere om, hvorfor du skal komme til Bridgens Dag her: </w:t>
      </w:r>
      <w:r w:rsidR="00737E20" w:rsidRPr="00F66EAA">
        <w:rPr>
          <w:highlight w:val="yellow"/>
        </w:rPr>
        <w:t>[</w:t>
      </w:r>
      <w:r w:rsidR="00737E20">
        <w:rPr>
          <w:highlight w:val="yellow"/>
        </w:rPr>
        <w:t>link til hjemmeside med mere info</w:t>
      </w:r>
      <w:r w:rsidR="00737E20" w:rsidRPr="00F66EAA">
        <w:rPr>
          <w:highlight w:val="yellow"/>
        </w:rPr>
        <w:t>].</w:t>
      </w:r>
    </w:p>
    <w:p w14:paraId="6A02FD18" w14:textId="16E63B66" w:rsidR="00F66EAA" w:rsidRDefault="00F66EAA" w:rsidP="00F66EAA">
      <w:pPr>
        <w:spacing w:after="160" w:line="259" w:lineRule="auto"/>
        <w:ind w:left="360"/>
        <w:jc w:val="both"/>
        <w:rPr>
          <w:rFonts w:ascii="Trebuchet MS" w:hAnsi="Trebuchet MS"/>
        </w:rPr>
      </w:pPr>
    </w:p>
    <w:p w14:paraId="752236F6" w14:textId="2D991BB1" w:rsidR="00DA0094" w:rsidRPr="00F66EAA" w:rsidRDefault="00DA0094" w:rsidP="00842350">
      <w:pPr>
        <w:spacing w:after="160" w:line="259" w:lineRule="auto"/>
        <w:jc w:val="both"/>
        <w:rPr>
          <w:rFonts w:ascii="Trebuchet MS" w:hAnsi="Trebuchet MS"/>
        </w:rPr>
      </w:pPr>
    </w:p>
    <w:p w14:paraId="177973FC" w14:textId="003AE089" w:rsidR="00F66EAA" w:rsidRPr="00395C6C" w:rsidRDefault="00257836" w:rsidP="00AC394D">
      <w:pPr>
        <w:spacing w:after="160" w:line="259" w:lineRule="auto"/>
        <w:jc w:val="both"/>
        <w:rPr>
          <w:b/>
          <w:bCs/>
          <w:color w:val="595959" w:themeColor="text1" w:themeTint="A6"/>
        </w:rPr>
      </w:pPr>
      <w:r>
        <w:rPr>
          <w:noProof/>
        </w:rPr>
        <w:drawing>
          <wp:anchor distT="0" distB="0" distL="114300" distR="114300" simplePos="0" relativeHeight="251660290" behindDoc="0" locked="0" layoutInCell="1" allowOverlap="1" wp14:anchorId="29711D03" wp14:editId="2AD50DF1">
            <wp:simplePos x="0" y="0"/>
            <wp:positionH relativeFrom="column">
              <wp:posOffset>4606380</wp:posOffset>
            </wp:positionH>
            <wp:positionV relativeFrom="paragraph">
              <wp:posOffset>298576</wp:posOffset>
            </wp:positionV>
            <wp:extent cx="2116183" cy="1770345"/>
            <wp:effectExtent l="0" t="0" r="0" b="1905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7618" cy="17715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394D" w:rsidRPr="00395C6C">
        <w:rPr>
          <w:b/>
          <w:bCs/>
          <w:color w:val="595959" w:themeColor="text1" w:themeTint="A6"/>
        </w:rPr>
        <w:t>Forslag til medføl</w:t>
      </w:r>
      <w:r w:rsidR="00395C6C" w:rsidRPr="00395C6C">
        <w:rPr>
          <w:b/>
          <w:bCs/>
          <w:color w:val="595959" w:themeColor="text1" w:themeTint="A6"/>
        </w:rPr>
        <w:t xml:space="preserve">gende </w:t>
      </w:r>
      <w:r w:rsidR="00AC394D" w:rsidRPr="00395C6C">
        <w:rPr>
          <w:b/>
          <w:bCs/>
          <w:color w:val="595959" w:themeColor="text1" w:themeTint="A6"/>
        </w:rPr>
        <w:t xml:space="preserve">billede </w:t>
      </w:r>
      <w:r w:rsidR="00395C6C" w:rsidRPr="00395C6C">
        <w:rPr>
          <w:b/>
          <w:bCs/>
          <w:color w:val="595959" w:themeColor="text1" w:themeTint="A6"/>
        </w:rPr>
        <w:t>(</w:t>
      </w:r>
      <w:r w:rsidR="00F16DB7">
        <w:rPr>
          <w:b/>
          <w:bCs/>
          <w:color w:val="595959" w:themeColor="text1" w:themeTint="A6"/>
        </w:rPr>
        <w:t>download opslag 1</w:t>
      </w:r>
      <w:r w:rsidR="00AC394D" w:rsidRPr="00395C6C">
        <w:rPr>
          <w:b/>
          <w:bCs/>
          <w:color w:val="595959" w:themeColor="text1" w:themeTint="A6"/>
        </w:rPr>
        <w:t xml:space="preserve"> </w:t>
      </w:r>
      <w:r w:rsidR="00395C6C" w:rsidRPr="00395C6C">
        <w:rPr>
          <w:b/>
          <w:bCs/>
          <w:color w:val="595959" w:themeColor="text1" w:themeTint="A6"/>
        </w:rPr>
        <w:t>under covers og opslag):</w:t>
      </w:r>
    </w:p>
    <w:p w14:paraId="7D6B0851" w14:textId="6DC49D57" w:rsidR="00DA0094" w:rsidRDefault="001427A6" w:rsidP="00842350">
      <w:pPr>
        <w:spacing w:after="160" w:line="259" w:lineRule="auto"/>
        <w:jc w:val="both"/>
        <w:rPr>
          <w:rFonts w:ascii="Trebuchet MS" w:hAnsi="Trebuchet MS"/>
        </w:rPr>
      </w:pPr>
      <w:r>
        <w:rPr>
          <w:noProof/>
        </w:rPr>
        <w:drawing>
          <wp:anchor distT="0" distB="0" distL="114300" distR="114300" simplePos="0" relativeHeight="251669506" behindDoc="0" locked="0" layoutInCell="1" allowOverlap="1" wp14:anchorId="595377CE" wp14:editId="2992A325">
            <wp:simplePos x="0" y="0"/>
            <wp:positionH relativeFrom="margin">
              <wp:posOffset>2320652</wp:posOffset>
            </wp:positionH>
            <wp:positionV relativeFrom="paragraph">
              <wp:posOffset>15875</wp:posOffset>
            </wp:positionV>
            <wp:extent cx="2116183" cy="1765905"/>
            <wp:effectExtent l="0" t="0" r="0" b="6350"/>
            <wp:wrapNone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183" cy="1765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0338">
        <w:rPr>
          <w:rFonts w:ascii="Trebuchet MS" w:hAnsi="Trebuchet MS"/>
        </w:rPr>
        <w:t xml:space="preserve"> </w:t>
      </w:r>
      <w:r w:rsidR="00D25757" w:rsidRPr="00D25757">
        <w:rPr>
          <w:rFonts w:ascii="Trebuchet MS" w:hAnsi="Trebuchet MS"/>
          <w:noProof/>
        </w:rPr>
        <w:drawing>
          <wp:inline distT="0" distB="0" distL="0" distR="0" wp14:anchorId="0F24349F" wp14:editId="4D4236AF">
            <wp:extent cx="2128188" cy="1776548"/>
            <wp:effectExtent l="0" t="0" r="5715" b="0"/>
            <wp:docPr id="15" name="Bille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44099" cy="178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5878">
        <w:rPr>
          <w:rFonts w:ascii="Trebuchet MS" w:hAnsi="Trebuchet MS"/>
        </w:rPr>
        <w:t xml:space="preserve">       </w:t>
      </w:r>
    </w:p>
    <w:p w14:paraId="57776626" w14:textId="33EB3FDD" w:rsidR="00296659" w:rsidRPr="00F16DB7" w:rsidRDefault="00F16DB7" w:rsidP="00296659">
      <w:pPr>
        <w:spacing w:after="160" w:line="259" w:lineRule="auto"/>
        <w:jc w:val="both"/>
        <w:rPr>
          <w:rFonts w:ascii="Trebuchet MS" w:hAnsi="Trebuchet MS"/>
          <w:i/>
          <w:iCs/>
        </w:rPr>
      </w:pPr>
      <w:r w:rsidRPr="00F16DB7">
        <w:rPr>
          <w:rFonts w:ascii="Trebuchet MS" w:hAnsi="Trebuchet MS"/>
          <w:i/>
          <w:iCs/>
        </w:rPr>
        <w:t xml:space="preserve"> </w:t>
      </w:r>
    </w:p>
    <w:p w14:paraId="0EE0AEE8" w14:textId="05A949BB" w:rsidR="00296659" w:rsidRDefault="008570CF" w:rsidP="00296659">
      <w:pPr>
        <w:pStyle w:val="Overskrift2"/>
      </w:pPr>
      <w:r>
        <w:lastRenderedPageBreak/>
        <w:t>(inspiration)</w:t>
      </w:r>
      <w:r w:rsidR="00842350">
        <w:br/>
      </w:r>
      <w:r w:rsidR="00296659">
        <w:t>Facebook-opslag nr. 2 (2 uger før)</w:t>
      </w:r>
    </w:p>
    <w:p w14:paraId="2AF7B982" w14:textId="66A17351" w:rsidR="001148DA" w:rsidRPr="007808C0" w:rsidRDefault="001148DA" w:rsidP="00737E20">
      <w:pPr>
        <w:rPr>
          <w:rFonts w:ascii="Trebuchet MS" w:hAnsi="Trebuchet MS"/>
        </w:rPr>
      </w:pPr>
    </w:p>
    <w:p w14:paraId="7C947635" w14:textId="6A216E58" w:rsidR="001148DA" w:rsidRPr="00330B43" w:rsidRDefault="001148DA" w:rsidP="00737E20">
      <w:r w:rsidRPr="00330B43">
        <w:t xml:space="preserve">HVORFOR SKAL DU KOMME TIL BRIDGENS DAG? </w:t>
      </w:r>
    </w:p>
    <w:p w14:paraId="6687C21E" w14:textId="589AC36C" w:rsidR="001148DA" w:rsidRPr="00330B43" w:rsidRDefault="001148DA" w:rsidP="00737E20">
      <w:pPr>
        <w:spacing w:after="0"/>
      </w:pPr>
      <w:r w:rsidRPr="00330B43">
        <w:t>Fordi</w:t>
      </w:r>
      <w:r w:rsidR="00096162">
        <w:t>,</w:t>
      </w:r>
      <w:r w:rsidRPr="00330B43">
        <w:t xml:space="preserve"> når du sidder med kort i hånden, bliver du grebet af: </w:t>
      </w:r>
    </w:p>
    <w:p w14:paraId="012EE446" w14:textId="062E5200" w:rsidR="001148DA" w:rsidRPr="00330B43" w:rsidRDefault="001148DA" w:rsidP="00737E20">
      <w:pPr>
        <w:spacing w:after="0"/>
      </w:pPr>
      <w:r w:rsidRPr="00330B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Pr="00330B43">
        <w:t xml:space="preserve"> udfordringen og spændingen ved at spille </w:t>
      </w:r>
      <w:r w:rsidR="00096162">
        <w:t>kortene rigtigt.</w:t>
      </w:r>
    </w:p>
    <w:p w14:paraId="7EF81011" w14:textId="6D0842D1" w:rsidR="001148DA" w:rsidRPr="00330B43" w:rsidRDefault="001148DA" w:rsidP="00737E20">
      <w:pPr>
        <w:spacing w:after="0"/>
      </w:pPr>
      <w:r w:rsidRPr="00330B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3"/>
          </mc:Choice>
          <mc:Fallback>
            <w:t>♣</w:t>
          </mc:Fallback>
        </mc:AlternateContent>
      </w:r>
      <w:r w:rsidRPr="00330B43">
        <w:t xml:space="preserve"> fællesskabet, som du oplever både ved spillebordet og i pauserne</w:t>
      </w:r>
      <w:r w:rsidR="00096162">
        <w:t>.</w:t>
      </w:r>
    </w:p>
    <w:p w14:paraId="77E07893" w14:textId="78D1AEC0" w:rsidR="00296659" w:rsidRPr="00330B43" w:rsidRDefault="001148DA" w:rsidP="00737E20">
      <w:pPr>
        <w:spacing w:after="0"/>
      </w:pPr>
      <w:r w:rsidRPr="00330B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5"/>
          </mc:Choice>
          <mc:Fallback>
            <w:t>♥</w:t>
          </mc:Fallback>
        </mc:AlternateContent>
      </w:r>
      <w:r w:rsidRPr="00330B43">
        <w:t xml:space="preserve"> de sjove stunder hos </w:t>
      </w:r>
      <w:r w:rsidR="00737E20" w:rsidRPr="00330B43">
        <w:rPr>
          <w:highlight w:val="yellow"/>
        </w:rPr>
        <w:t>[klubnavn]</w:t>
      </w:r>
      <w:r w:rsidRPr="00330B43">
        <w:t>, hvor der er plads til grin og sammenhold</w:t>
      </w:r>
      <w:r w:rsidR="00096162">
        <w:t>.</w:t>
      </w:r>
      <w:r w:rsidRPr="00330B43">
        <w:t xml:space="preserve"> </w:t>
      </w:r>
    </w:p>
    <w:p w14:paraId="02435C5B" w14:textId="4F3A17E3" w:rsidR="001148DA" w:rsidRPr="00330B43" w:rsidRDefault="00737E20" w:rsidP="00737E20">
      <w:r w:rsidRPr="00330B43">
        <w:br/>
      </w:r>
      <w:r w:rsidR="001148DA" w:rsidRPr="00330B43">
        <w:t xml:space="preserve">Den </w:t>
      </w:r>
      <w:r w:rsidR="002F5379">
        <w:t>30</w:t>
      </w:r>
      <w:r w:rsidR="001148DA" w:rsidRPr="00330B43">
        <w:t xml:space="preserve">. august åbner </w:t>
      </w:r>
      <w:r w:rsidRPr="00330B43">
        <w:rPr>
          <w:highlight w:val="yellow"/>
        </w:rPr>
        <w:t>[klubnavn]</w:t>
      </w:r>
      <w:r w:rsidRPr="00330B43">
        <w:t xml:space="preserve"> </w:t>
      </w:r>
      <w:r w:rsidR="001148DA" w:rsidRPr="00330B43">
        <w:t xml:space="preserve">dørene for alle interesserede. </w:t>
      </w:r>
    </w:p>
    <w:p w14:paraId="04091F25" w14:textId="3DEEC57B" w:rsidR="001148DA" w:rsidRPr="00330B43" w:rsidRDefault="00096162" w:rsidP="00737E20">
      <w:r>
        <w:t xml:space="preserve">Du får </w:t>
      </w:r>
      <w:r w:rsidR="001148DA" w:rsidRPr="00330B43">
        <w:t xml:space="preserve">mulighed for at spille bridge og vil hurtigt opdage, hvorfor millioner </w:t>
      </w:r>
      <w:r>
        <w:t>af mennesker verden over er fascinerede af spillet</w:t>
      </w:r>
      <w:r w:rsidR="001148DA" w:rsidRPr="00330B43">
        <w:t>.</w:t>
      </w:r>
      <w:r>
        <w:t xml:space="preserve"> </w:t>
      </w:r>
      <w:r w:rsidR="001148DA" w:rsidRPr="00330B43">
        <w:t xml:space="preserve">Bridge er nemlig mere end et spil. Det er konkurrence krydret med samarbejde og fællesskab. </w:t>
      </w:r>
    </w:p>
    <w:p w14:paraId="6CFC7746" w14:textId="65625424" w:rsidR="001148DA" w:rsidRPr="00330B43" w:rsidRDefault="001148DA" w:rsidP="00737E20">
      <w:r w:rsidRPr="00330B43">
        <w:t xml:space="preserve">Klokken </w:t>
      </w:r>
      <w:r w:rsidRPr="00330B43">
        <w:rPr>
          <w:highlight w:val="yellow"/>
        </w:rPr>
        <w:t>XX.XX- til XX.XX</w:t>
      </w:r>
      <w:r w:rsidRPr="00330B43">
        <w:t xml:space="preserve"> </w:t>
      </w:r>
      <w:r w:rsidR="00096162">
        <w:t xml:space="preserve">holder vi åbent hus </w:t>
      </w:r>
      <w:r w:rsidRPr="00330B43">
        <w:t xml:space="preserve">i </w:t>
      </w:r>
      <w:r w:rsidR="00737E20" w:rsidRPr="00330B43">
        <w:rPr>
          <w:highlight w:val="yellow"/>
        </w:rPr>
        <w:t>[klubnavn]</w:t>
      </w:r>
      <w:r w:rsidRPr="00330B43">
        <w:t xml:space="preserve">, og du er velkommen til at komme forbi med din familie, kollegaer eller venner og udfordre dig selv. </w:t>
      </w:r>
    </w:p>
    <w:p w14:paraId="2C78B869" w14:textId="37716E68" w:rsidR="001148DA" w:rsidRPr="00330B43" w:rsidRDefault="001148DA" w:rsidP="00737E20">
      <w:r w:rsidRPr="00330B43">
        <w:t>Bridgens Dag er e</w:t>
      </w:r>
      <w:r w:rsidR="00096162">
        <w:t>n</w:t>
      </w:r>
      <w:r w:rsidRPr="00330B43">
        <w:t xml:space="preserve"> national</w:t>
      </w:r>
      <w:r w:rsidR="00096162">
        <w:t xml:space="preserve"> begivenhed</w:t>
      </w:r>
      <w:r w:rsidRPr="00330B43">
        <w:t xml:space="preserve">, hvor </w:t>
      </w:r>
      <w:r w:rsidRPr="00096162">
        <w:rPr>
          <w:highlight w:val="yellow"/>
        </w:rPr>
        <w:t>XXX antal</w:t>
      </w:r>
      <w:r w:rsidRPr="00330B43">
        <w:t xml:space="preserve"> bridgeklubber </w:t>
      </w:r>
      <w:r w:rsidR="00096162">
        <w:t>over hele</w:t>
      </w:r>
      <w:r w:rsidRPr="00330B43">
        <w:t xml:space="preserve"> Danmark </w:t>
      </w:r>
      <w:r w:rsidR="00096162">
        <w:t xml:space="preserve">byder på smagsprøver på det </w:t>
      </w:r>
      <w:r w:rsidRPr="00330B43">
        <w:t xml:space="preserve">klassiske kortspil. </w:t>
      </w:r>
    </w:p>
    <w:p w14:paraId="2E4750EA" w14:textId="3F2BF7AB" w:rsidR="001148DA" w:rsidRPr="00330B43" w:rsidRDefault="001148DA" w:rsidP="00737E20">
      <w:r w:rsidRPr="00330B43">
        <w:t>Tilmelding er ikke nødvendig</w:t>
      </w:r>
      <w:r w:rsidR="00096162">
        <w:t>,</w:t>
      </w:r>
      <w:r w:rsidRPr="00330B43">
        <w:t xml:space="preserve"> og det er gratis at deltage. </w:t>
      </w:r>
    </w:p>
    <w:p w14:paraId="00F7E067" w14:textId="7444CDD9" w:rsidR="001148DA" w:rsidRPr="00330B43" w:rsidRDefault="001148DA" w:rsidP="00737E20">
      <w:r w:rsidRPr="00330B43">
        <w:t xml:space="preserve">Du kan læse mere om Bridgens Dag hos </w:t>
      </w:r>
      <w:r w:rsidR="00737E20" w:rsidRPr="00330B43">
        <w:rPr>
          <w:highlight w:val="yellow"/>
        </w:rPr>
        <w:t>[klubnavn]</w:t>
      </w:r>
      <w:r w:rsidR="00737E20" w:rsidRPr="00330B43">
        <w:t xml:space="preserve"> </w:t>
      </w:r>
      <w:r w:rsidRPr="00330B43">
        <w:t xml:space="preserve">her: </w:t>
      </w:r>
      <w:r w:rsidR="00737E20" w:rsidRPr="00330B43">
        <w:rPr>
          <w:highlight w:val="yellow"/>
        </w:rPr>
        <w:t>[indsæt link til hjemmeside]</w:t>
      </w:r>
    </w:p>
    <w:p w14:paraId="20845A95" w14:textId="68C49960" w:rsidR="00891098" w:rsidRDefault="00891098" w:rsidP="00891098">
      <w:pPr>
        <w:spacing w:after="160" w:line="259" w:lineRule="auto"/>
        <w:jc w:val="both"/>
        <w:rPr>
          <w:b/>
          <w:bCs/>
          <w:color w:val="595959" w:themeColor="text1" w:themeTint="A6"/>
        </w:rPr>
      </w:pPr>
      <w:r w:rsidRPr="00395C6C">
        <w:rPr>
          <w:b/>
          <w:bCs/>
          <w:color w:val="595959" w:themeColor="text1" w:themeTint="A6"/>
        </w:rPr>
        <w:t xml:space="preserve">Forslag til medfølgende billede (download billede </w:t>
      </w:r>
      <w:r>
        <w:rPr>
          <w:b/>
          <w:bCs/>
          <w:color w:val="595959" w:themeColor="text1" w:themeTint="A6"/>
        </w:rPr>
        <w:t>2</w:t>
      </w:r>
      <w:r w:rsidRPr="00395C6C">
        <w:rPr>
          <w:b/>
          <w:bCs/>
          <w:color w:val="595959" w:themeColor="text1" w:themeTint="A6"/>
        </w:rPr>
        <w:t xml:space="preserve"> under covers og opslag):</w:t>
      </w:r>
    </w:p>
    <w:p w14:paraId="2EB44450" w14:textId="4A7E4B4C" w:rsidR="00296659" w:rsidRPr="00377244" w:rsidRDefault="004A5F40" w:rsidP="00377244">
      <w:pPr>
        <w:spacing w:after="160" w:line="259" w:lineRule="auto"/>
        <w:jc w:val="both"/>
        <w:rPr>
          <w:b/>
          <w:bCs/>
          <w:color w:val="595959" w:themeColor="text1" w:themeTint="A6"/>
        </w:rPr>
      </w:pPr>
      <w:r>
        <w:rPr>
          <w:noProof/>
        </w:rPr>
        <w:drawing>
          <wp:anchor distT="0" distB="0" distL="114300" distR="114300" simplePos="0" relativeHeight="251668482" behindDoc="0" locked="0" layoutInCell="1" allowOverlap="1" wp14:anchorId="6298205F" wp14:editId="4A7C7A0B">
            <wp:simplePos x="0" y="0"/>
            <wp:positionH relativeFrom="margin">
              <wp:posOffset>2215879</wp:posOffset>
            </wp:positionH>
            <wp:positionV relativeFrom="paragraph">
              <wp:posOffset>23404</wp:posOffset>
            </wp:positionV>
            <wp:extent cx="1985554" cy="1662931"/>
            <wp:effectExtent l="0" t="0" r="0" b="0"/>
            <wp:wrapNone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7298" cy="16643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641B">
        <w:rPr>
          <w:noProof/>
        </w:rPr>
        <w:drawing>
          <wp:anchor distT="0" distB="0" distL="114300" distR="114300" simplePos="0" relativeHeight="251667458" behindDoc="0" locked="0" layoutInCell="1" allowOverlap="1" wp14:anchorId="4CD5F163" wp14:editId="58FFBB97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2057400" cy="1710055"/>
            <wp:effectExtent l="0" t="0" r="0" b="4445"/>
            <wp:wrapNone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710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7244" w:rsidRPr="00FB3D7E">
        <w:rPr>
          <w:rFonts w:ascii="Trebuchet MS" w:hAnsi="Trebuchet MS"/>
          <w:noProof/>
        </w:rPr>
        <w:drawing>
          <wp:inline distT="0" distB="0" distL="0" distR="0" wp14:anchorId="7BAD90A6" wp14:editId="069B29B3">
            <wp:extent cx="2052837" cy="1711234"/>
            <wp:effectExtent l="0" t="0" r="5080" b="3810"/>
            <wp:docPr id="25" name="Billed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75456" cy="173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7244">
        <w:rPr>
          <w:b/>
          <w:bCs/>
          <w:color w:val="595959" w:themeColor="text1" w:themeTint="A6"/>
        </w:rPr>
        <w:t xml:space="preserve">       </w:t>
      </w:r>
      <w:r w:rsidR="00FB3D7E">
        <w:rPr>
          <w:rFonts w:ascii="Trebuchet MS" w:hAnsi="Trebuchet MS"/>
        </w:rPr>
        <w:t xml:space="preserve">     </w:t>
      </w:r>
    </w:p>
    <w:p w14:paraId="478BA625" w14:textId="042E1996" w:rsidR="00296659" w:rsidRDefault="008570CF" w:rsidP="00296659">
      <w:pPr>
        <w:pStyle w:val="Overskrift2"/>
      </w:pPr>
      <w:r>
        <w:lastRenderedPageBreak/>
        <w:t>(inspiration)</w:t>
      </w:r>
      <w:r w:rsidR="00BE097E">
        <w:br/>
      </w:r>
      <w:r w:rsidR="00296659">
        <w:t>Facebook-opslag nr. 3 (en uge før)</w:t>
      </w:r>
    </w:p>
    <w:p w14:paraId="63A0EB32" w14:textId="1F9A4515" w:rsidR="001148DA" w:rsidRPr="007808C0" w:rsidRDefault="001148DA" w:rsidP="00EA047D">
      <w:pPr>
        <w:rPr>
          <w:rFonts w:ascii="Trebuchet MS" w:hAnsi="Trebuchet MS"/>
        </w:rPr>
      </w:pPr>
    </w:p>
    <w:p w14:paraId="2F6BD2BA" w14:textId="1C841B72" w:rsidR="001148DA" w:rsidRPr="00A66ACC" w:rsidRDefault="001148DA" w:rsidP="00EA047D">
      <w:r w:rsidRPr="00A66ACC">
        <w:t xml:space="preserve">NÆSTE SØNDAG FÅR DU SPÆNDING OG SAMVÆR </w:t>
      </w:r>
      <w:r w:rsidR="00096162">
        <w:t>I BRIDGEKLUBBEN</w:t>
      </w:r>
      <w:r w:rsidRPr="00A66ACC">
        <w:t xml:space="preserve"> </w:t>
      </w:r>
      <w:r w:rsidRPr="00A66AC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</w:p>
    <w:p w14:paraId="5680032F" w14:textId="76CB143D" w:rsidR="001148DA" w:rsidRPr="00A66ACC" w:rsidRDefault="001148DA" w:rsidP="00EA047D">
      <w:r w:rsidRPr="00A66ACC">
        <w:t xml:space="preserve">Den. </w:t>
      </w:r>
      <w:r w:rsidR="002F5379">
        <w:t>30</w:t>
      </w:r>
      <w:r w:rsidRPr="00A66ACC">
        <w:t xml:space="preserve">. august åbner </w:t>
      </w:r>
      <w:r w:rsidR="00EA047D" w:rsidRPr="00330B43">
        <w:rPr>
          <w:highlight w:val="yellow"/>
        </w:rPr>
        <w:t>[klubnavn]</w:t>
      </w:r>
      <w:r w:rsidR="00EA047D">
        <w:t xml:space="preserve"> </w:t>
      </w:r>
      <w:r w:rsidRPr="00A66ACC">
        <w:t xml:space="preserve">dørene til Bridgens Dag kl. </w:t>
      </w:r>
      <w:r w:rsidRPr="00EA047D">
        <w:rPr>
          <w:highlight w:val="yellow"/>
        </w:rPr>
        <w:t>xx-xx-xx.xx,</w:t>
      </w:r>
      <w:r w:rsidRPr="00A66ACC">
        <w:t xml:space="preserve"> hvor du kan komme op prøve det strategiske og sjove spil. </w:t>
      </w:r>
    </w:p>
    <w:p w14:paraId="08070535" w14:textId="1CD5D836" w:rsidR="001148DA" w:rsidRPr="00A66ACC" w:rsidRDefault="001148DA" w:rsidP="00EA047D">
      <w:r w:rsidRPr="00A66ACC">
        <w:t>Her vil du opleve, at bridge er et spil, som både byder på spænding, sjove stunder, samar</w:t>
      </w:r>
      <w:r w:rsidR="00EA047D">
        <w:t>bejde</w:t>
      </w:r>
      <w:r w:rsidRPr="00A66ACC">
        <w:t xml:space="preserve"> med din faste makker og samvær i </w:t>
      </w:r>
      <w:r w:rsidR="00BF34C4" w:rsidRPr="00330B43">
        <w:rPr>
          <w:highlight w:val="yellow"/>
        </w:rPr>
        <w:t>[klubnavn</w:t>
      </w:r>
      <w:r w:rsidRPr="00A66ACC">
        <w:t>, hvor vi har et godt fællesskab</w:t>
      </w:r>
      <w:r w:rsidR="00096162">
        <w:t xml:space="preserve"> - </w:t>
      </w:r>
      <w:r w:rsidRPr="00A66ACC">
        <w:t xml:space="preserve">både når vi spiller, og </w:t>
      </w:r>
      <w:r w:rsidR="005514B3">
        <w:t>når</w:t>
      </w:r>
      <w:r w:rsidR="00096162">
        <w:t xml:space="preserve"> </w:t>
      </w:r>
      <w:r w:rsidRPr="00A66ACC">
        <w:t xml:space="preserve">vi slapper af i pauserne. </w:t>
      </w:r>
    </w:p>
    <w:p w14:paraId="105F81A5" w14:textId="0991D4C8" w:rsidR="001148DA" w:rsidRPr="00A66ACC" w:rsidRDefault="001148DA" w:rsidP="00EA047D">
      <w:pPr>
        <w:tabs>
          <w:tab w:val="left" w:pos="2910"/>
        </w:tabs>
      </w:pPr>
      <w:r w:rsidRPr="00A66ACC">
        <w:t xml:space="preserve">Det er gratis at deltage i Bridgens dag hos </w:t>
      </w:r>
      <w:r w:rsidR="00BF34C4" w:rsidRPr="00330B43">
        <w:rPr>
          <w:highlight w:val="yellow"/>
        </w:rPr>
        <w:t>[klubnavn</w:t>
      </w:r>
      <w:r w:rsidR="00096162">
        <w:t xml:space="preserve">. Du kan komme </w:t>
      </w:r>
      <w:r w:rsidRPr="00A66ACC">
        <w:t xml:space="preserve">alene eller sammen med din familie, kollegaer eller venner. </w:t>
      </w:r>
    </w:p>
    <w:p w14:paraId="3AFD640B" w14:textId="72C707B6" w:rsidR="001148DA" w:rsidRPr="00A66ACC" w:rsidRDefault="001148DA" w:rsidP="00EA047D">
      <w:pPr>
        <w:tabs>
          <w:tab w:val="left" w:pos="2910"/>
        </w:tabs>
      </w:pPr>
      <w:r w:rsidRPr="00A66ACC">
        <w:t xml:space="preserve">Tilmelding er ikke nødvendig. </w:t>
      </w:r>
    </w:p>
    <w:p w14:paraId="25F3D051" w14:textId="67BD95AC" w:rsidR="001148DA" w:rsidRDefault="001148DA" w:rsidP="00EA047D">
      <w:pPr>
        <w:tabs>
          <w:tab w:val="left" w:pos="2910"/>
        </w:tabs>
      </w:pPr>
      <w:r w:rsidRPr="00A66ACC">
        <w:t xml:space="preserve">Læs mere om Bridgens Dag her: </w:t>
      </w:r>
      <w:r w:rsidR="00BF34C4" w:rsidRPr="00330B43">
        <w:rPr>
          <w:highlight w:val="yellow"/>
        </w:rPr>
        <w:t>[indsæt link til hjemmeside]</w:t>
      </w:r>
    </w:p>
    <w:p w14:paraId="5C307E7B" w14:textId="7E8519EA" w:rsidR="003F59DE" w:rsidRDefault="003F59DE" w:rsidP="00EA047D">
      <w:pPr>
        <w:tabs>
          <w:tab w:val="left" w:pos="2910"/>
        </w:tabs>
      </w:pPr>
    </w:p>
    <w:p w14:paraId="0DCD086F" w14:textId="6808B82C" w:rsidR="00891098" w:rsidRPr="00395C6C" w:rsidRDefault="00891098" w:rsidP="00891098">
      <w:pPr>
        <w:spacing w:after="160" w:line="259" w:lineRule="auto"/>
        <w:jc w:val="both"/>
        <w:rPr>
          <w:b/>
          <w:bCs/>
          <w:color w:val="595959" w:themeColor="text1" w:themeTint="A6"/>
        </w:rPr>
      </w:pPr>
      <w:r w:rsidRPr="00395C6C">
        <w:rPr>
          <w:b/>
          <w:bCs/>
          <w:color w:val="595959" w:themeColor="text1" w:themeTint="A6"/>
        </w:rPr>
        <w:t xml:space="preserve">Forslag til medfølgende billede (download billede </w:t>
      </w:r>
      <w:r>
        <w:rPr>
          <w:b/>
          <w:bCs/>
          <w:color w:val="595959" w:themeColor="text1" w:themeTint="A6"/>
        </w:rPr>
        <w:t>3</w:t>
      </w:r>
      <w:r w:rsidRPr="00395C6C">
        <w:rPr>
          <w:b/>
          <w:bCs/>
          <w:color w:val="595959" w:themeColor="text1" w:themeTint="A6"/>
        </w:rPr>
        <w:t xml:space="preserve"> under covers og opslag):</w:t>
      </w:r>
    </w:p>
    <w:p w14:paraId="5C695B26" w14:textId="440ED2A2" w:rsidR="003F59DE" w:rsidRPr="00A66ACC" w:rsidRDefault="00290999" w:rsidP="00EA047D">
      <w:pPr>
        <w:tabs>
          <w:tab w:val="left" w:pos="2910"/>
        </w:tabs>
      </w:pPr>
      <w:r>
        <w:rPr>
          <w:noProof/>
        </w:rPr>
        <w:drawing>
          <wp:anchor distT="0" distB="0" distL="114300" distR="114300" simplePos="0" relativeHeight="251676674" behindDoc="0" locked="0" layoutInCell="1" allowOverlap="1" wp14:anchorId="06648949" wp14:editId="3145CEF5">
            <wp:simplePos x="0" y="0"/>
            <wp:positionH relativeFrom="margin">
              <wp:posOffset>4397375</wp:posOffset>
            </wp:positionH>
            <wp:positionV relativeFrom="paragraph">
              <wp:posOffset>58058</wp:posOffset>
            </wp:positionV>
            <wp:extent cx="1882632" cy="1580606"/>
            <wp:effectExtent l="0" t="0" r="3810" b="635"/>
            <wp:wrapNone/>
            <wp:docPr id="28" name="Billed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31" cy="15833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27A6">
        <w:rPr>
          <w:noProof/>
        </w:rPr>
        <w:drawing>
          <wp:anchor distT="0" distB="0" distL="114300" distR="114300" simplePos="0" relativeHeight="251665410" behindDoc="0" locked="0" layoutInCell="1" allowOverlap="1" wp14:anchorId="2F272929" wp14:editId="1F1D4488">
            <wp:simplePos x="0" y="0"/>
            <wp:positionH relativeFrom="margin">
              <wp:posOffset>2260600</wp:posOffset>
            </wp:positionH>
            <wp:positionV relativeFrom="paragraph">
              <wp:posOffset>30933</wp:posOffset>
            </wp:positionV>
            <wp:extent cx="1933303" cy="1622770"/>
            <wp:effectExtent l="0" t="0" r="0" b="0"/>
            <wp:wrapNone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303" cy="1622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682F" w:rsidRPr="00E8682F">
        <w:rPr>
          <w:noProof/>
        </w:rPr>
        <w:drawing>
          <wp:inline distT="0" distB="0" distL="0" distR="0" wp14:anchorId="6F8975A9" wp14:editId="45DA810C">
            <wp:extent cx="1981770" cy="1658983"/>
            <wp:effectExtent l="0" t="0" r="0" b="0"/>
            <wp:docPr id="14" name="Bille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93977" cy="166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7244">
        <w:t xml:space="preserve">       </w:t>
      </w:r>
    </w:p>
    <w:p w14:paraId="21676D0A" w14:textId="02F89B3B" w:rsidR="001148DA" w:rsidRDefault="001148DA" w:rsidP="001148DA">
      <w:pPr>
        <w:jc w:val="both"/>
      </w:pPr>
    </w:p>
    <w:p w14:paraId="69EC9306" w14:textId="77777777" w:rsidR="00BF34C4" w:rsidRDefault="00BF34C4" w:rsidP="001148DA">
      <w:pPr>
        <w:jc w:val="both"/>
      </w:pPr>
    </w:p>
    <w:p w14:paraId="0BBDC78E" w14:textId="77777777" w:rsidR="001148DA" w:rsidRPr="007808C0" w:rsidRDefault="001148DA" w:rsidP="001148DA">
      <w:pPr>
        <w:jc w:val="both"/>
        <w:rPr>
          <w:rFonts w:ascii="Trebuchet MS" w:hAnsi="Trebuchet MS"/>
          <w:highlight w:val="cyan"/>
        </w:rPr>
      </w:pPr>
    </w:p>
    <w:p w14:paraId="7DFD1DAB" w14:textId="1A53CC17" w:rsidR="00BF34C4" w:rsidRDefault="00BF34C4" w:rsidP="00BF34C4">
      <w:pPr>
        <w:pStyle w:val="Overskrift2"/>
      </w:pPr>
      <w:r>
        <w:lastRenderedPageBreak/>
        <w:t>(inspiration)</w:t>
      </w:r>
      <w:r w:rsidR="0014494A">
        <w:br/>
      </w:r>
      <w:r>
        <w:t>Facebook-opslag nr. 4 (to dage før)</w:t>
      </w:r>
    </w:p>
    <w:p w14:paraId="5189A379" w14:textId="571F3328" w:rsidR="001148DA" w:rsidRPr="007808C0" w:rsidRDefault="001148DA" w:rsidP="001148DA">
      <w:pPr>
        <w:jc w:val="both"/>
        <w:rPr>
          <w:rFonts w:ascii="Trebuchet MS" w:hAnsi="Trebuchet MS"/>
        </w:rPr>
      </w:pPr>
    </w:p>
    <w:p w14:paraId="285128AF" w14:textId="3EC58D7B" w:rsidR="001148DA" w:rsidRPr="00710C66" w:rsidRDefault="001148DA" w:rsidP="00FA70AA">
      <w:r w:rsidRPr="00710C66">
        <w:t>SES VI PÅ SØNDAG TIL BRIDGENS DAG?</w:t>
      </w:r>
    </w:p>
    <w:p w14:paraId="4C927F3D" w14:textId="18BD7E1C" w:rsidR="001148DA" w:rsidRPr="00710C66" w:rsidRDefault="001148DA" w:rsidP="00FA70AA">
      <w:r w:rsidRPr="00710C66">
        <w:t>Alle kan spille bridge uanset alder</w:t>
      </w:r>
      <w:r w:rsidR="00096162">
        <w:t xml:space="preserve">. Det kan du opleve selv til </w:t>
      </w:r>
      <w:r w:rsidR="00FA70AA">
        <w:t>B</w:t>
      </w:r>
      <w:r w:rsidRPr="00710C66">
        <w:t xml:space="preserve">ridgens </w:t>
      </w:r>
      <w:r w:rsidR="00FA70AA">
        <w:t>D</w:t>
      </w:r>
      <w:r w:rsidRPr="00710C66">
        <w:t xml:space="preserve">ag, hvor vi i </w:t>
      </w:r>
      <w:r w:rsidR="00FA70AA" w:rsidRPr="00330B43">
        <w:rPr>
          <w:highlight w:val="yellow"/>
        </w:rPr>
        <w:t>[klubnavn]</w:t>
      </w:r>
      <w:r w:rsidR="00FA70AA" w:rsidRPr="00330B43">
        <w:t xml:space="preserve"> </w:t>
      </w:r>
      <w:r w:rsidRPr="00710C66">
        <w:t xml:space="preserve">inviterer dig og dine til åbent hus, hvor du vil opdage, at kortspillet byder både på samvær og sjove stunder. Det sker på:  </w:t>
      </w:r>
    </w:p>
    <w:p w14:paraId="2B2833CF" w14:textId="76163F41" w:rsidR="001148DA" w:rsidRPr="00710C66" w:rsidRDefault="001148DA" w:rsidP="00FA70AA">
      <w:pPr>
        <w:rPr>
          <w:rFonts w:eastAsia="Segoe UI Emoji"/>
          <w:lang w:eastAsia="ko-KR"/>
        </w:rPr>
      </w:pPr>
      <w:r w:rsidRPr="00710C66">
        <w:rPr>
          <w:rFonts w:ascii="Segoe UI Emoji" w:eastAsia="Segoe UI Emoji" w:hAnsi="Segoe UI Emoji" w:cs="Segoe UI Emoji"/>
          <w:lang w:eastAsia="ko-KR"/>
        </w:rPr>
        <w:t>📍</w:t>
      </w:r>
      <w:r w:rsidRPr="00710C66">
        <w:rPr>
          <w:rFonts w:eastAsia="Segoe UI Emoji"/>
          <w:lang w:eastAsia="ko-KR"/>
        </w:rPr>
        <w:t xml:space="preserve"> </w:t>
      </w:r>
      <w:r w:rsidRPr="000B36BE">
        <w:rPr>
          <w:rFonts w:eastAsia="Segoe UI Emoji"/>
          <w:highlight w:val="yellow"/>
          <w:lang w:eastAsia="ko-KR"/>
        </w:rPr>
        <w:t>(skriv klubbens adresse)</w:t>
      </w:r>
    </w:p>
    <w:p w14:paraId="7690837E" w14:textId="5690A7D5" w:rsidR="001148DA" w:rsidRPr="000B36BE" w:rsidRDefault="001148DA" w:rsidP="00FA70AA">
      <w:pPr>
        <w:rPr>
          <w:rFonts w:eastAsia="Segoe UI Emoji"/>
          <w:lang w:eastAsia="ko-KR"/>
        </w:rPr>
      </w:pPr>
      <w:r w:rsidRPr="00710C66">
        <w:rPr>
          <w:rFonts w:ascii="Segoe UI Emoji" w:eastAsia="Segoe UI Emoji" w:hAnsi="Segoe UI Emoji" w:cs="Segoe UI Emoji"/>
          <w:lang w:eastAsia="ko-KR"/>
        </w:rPr>
        <w:t>📅</w:t>
      </w:r>
      <w:r w:rsidRPr="00710C66">
        <w:rPr>
          <w:rFonts w:eastAsia="Segoe UI Emoji"/>
          <w:lang w:eastAsia="ko-KR"/>
        </w:rPr>
        <w:t xml:space="preserve"> </w:t>
      </w:r>
      <w:r w:rsidRPr="000B36BE">
        <w:rPr>
          <w:rFonts w:eastAsia="Segoe UI Emoji"/>
          <w:highlight w:val="yellow"/>
          <w:lang w:eastAsia="ko-KR"/>
        </w:rPr>
        <w:t>(skriv tidsrummet)</w:t>
      </w:r>
      <w:r w:rsidRPr="00710C66">
        <w:rPr>
          <w:rFonts w:eastAsia="Segoe UI Emoji"/>
          <w:lang w:eastAsia="ko-KR"/>
        </w:rPr>
        <w:t xml:space="preserve"> </w:t>
      </w:r>
      <w:r w:rsidR="00FA70AA">
        <w:rPr>
          <w:rFonts w:eastAsia="Malgun Gothic"/>
          <w:lang w:eastAsia="ko-KR"/>
        </w:rPr>
        <w:br/>
      </w:r>
      <w:r w:rsidR="000B36BE">
        <w:rPr>
          <w:rFonts w:eastAsia="Malgun Gothic"/>
          <w:lang w:eastAsia="ko-KR"/>
        </w:rPr>
        <w:br/>
      </w:r>
      <w:r w:rsidRPr="00710C66">
        <w:rPr>
          <w:rFonts w:eastAsia="Malgun Gothic"/>
          <w:lang w:eastAsia="ko-KR"/>
        </w:rPr>
        <w:t>Hvad kan du forvente?</w:t>
      </w:r>
      <w:r w:rsidR="004D13DD" w:rsidRPr="004D13DD">
        <w:rPr>
          <w:noProof/>
        </w:rPr>
        <w:t xml:space="preserve"> </w:t>
      </w:r>
    </w:p>
    <w:p w14:paraId="3B5541E3" w14:textId="08A70D88" w:rsidR="001148DA" w:rsidRPr="00710C66" w:rsidRDefault="00C07B33" w:rsidP="00FA70AA">
      <w:pPr>
        <w:rPr>
          <w:rFonts w:eastAsia="Malgun Gothic"/>
          <w:lang w:eastAsia="ko-KR"/>
        </w:rPr>
      </w:pPr>
      <w:r w:rsidRPr="00330B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3"/>
          </mc:Choice>
          <mc:Fallback>
            <w:t>♣</w:t>
          </mc:Fallback>
        </mc:AlternateContent>
      </w:r>
      <w:r w:rsidR="001148DA" w:rsidRPr="00710C66">
        <w:rPr>
          <w:rFonts w:eastAsia="Malgun Gothic"/>
          <w:lang w:eastAsia="ko-KR"/>
        </w:rPr>
        <w:t xml:space="preserve">En sjov og hyggelig introduktion til bridge </w:t>
      </w:r>
      <w:r w:rsidR="00096162">
        <w:rPr>
          <w:rFonts w:eastAsia="Malgun Gothic"/>
          <w:lang w:eastAsia="ko-KR"/>
        </w:rPr>
        <w:t>ved</w:t>
      </w:r>
      <w:r w:rsidR="001148DA" w:rsidRPr="00710C66">
        <w:rPr>
          <w:rFonts w:eastAsia="Malgun Gothic"/>
          <w:lang w:eastAsia="ko-KR"/>
        </w:rPr>
        <w:t xml:space="preserve"> vores dygtige undervisere. </w:t>
      </w:r>
      <w:r w:rsidR="00FA70AA">
        <w:rPr>
          <w:rFonts w:eastAsia="Malgun Gothic"/>
          <w:lang w:eastAsia="ko-KR"/>
        </w:rPr>
        <w:br/>
      </w:r>
      <w:r w:rsidR="001148DA" w:rsidRPr="00710C66">
        <w:rPr>
          <mc:AlternateContent>
            <mc:Choice Requires="w16se">
              <w:rFonts w:eastAsia="Malgun Gothic"/>
            </mc:Choice>
            <mc:Fallback>
              <w:rFonts w:ascii="Segoe UI Emoji" w:eastAsia="Segoe UI Emoji" w:hAnsi="Segoe UI Emoji" w:cs="Segoe UI Emoji"/>
            </mc:Fallback>
          </mc:AlternateContent>
          <w:lang w:eastAsia="ko-KR"/>
        </w:rPr>
        <mc:AlternateContent>
          <mc:Choice Requires="w16se">
            <w16se:symEx w16se:font="Segoe UI Emoji" w16se:char="1F600"/>
          </mc:Choice>
          <mc:Fallback>
            <w:t>😀</w:t>
          </mc:Fallback>
        </mc:AlternateContent>
      </w:r>
      <w:r w:rsidR="00FA70AA">
        <w:rPr>
          <w:rFonts w:eastAsia="Malgun Gothic"/>
          <w:lang w:eastAsia="ko-KR"/>
        </w:rPr>
        <w:t xml:space="preserve"> </w:t>
      </w:r>
      <w:r w:rsidR="001148DA" w:rsidRPr="00710C66">
        <w:rPr>
          <w:rFonts w:eastAsia="Malgun Gothic"/>
          <w:lang w:eastAsia="ko-KR"/>
        </w:rPr>
        <w:t>En dag med grin, spil og hyggeligt samvær.</w:t>
      </w:r>
      <w:r w:rsidR="00FA70AA">
        <w:rPr>
          <w:rFonts w:eastAsia="Malgun Gothic"/>
          <w:lang w:eastAsia="ko-KR"/>
        </w:rPr>
        <w:br/>
      </w:r>
      <w:r w:rsidRPr="00330B43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66"/>
          </mc:Choice>
          <mc:Fallback>
            <w:t>♦</w:t>
          </mc:Fallback>
        </mc:AlternateContent>
      </w:r>
      <w:r w:rsidR="001148DA" w:rsidRPr="00710C66">
        <w:rPr>
          <w:rFonts w:eastAsia="Malgun Gothic"/>
          <w:lang w:eastAsia="ko-KR"/>
        </w:rPr>
        <w:t xml:space="preserve"> Et kortspil, som ikke kun er underholdende, men også en fantastisk måde at holde hjernen i topform</w:t>
      </w:r>
      <w:r w:rsidR="007C2AA8">
        <w:rPr>
          <w:rFonts w:eastAsia="Malgun Gothic"/>
          <w:lang w:eastAsia="ko-KR"/>
        </w:rPr>
        <w:t xml:space="preserve"> på</w:t>
      </w:r>
      <w:r w:rsidR="001148DA" w:rsidRPr="00710C66">
        <w:rPr>
          <w:rFonts w:eastAsia="Malgun Gothic"/>
          <w:lang w:eastAsia="ko-KR"/>
        </w:rPr>
        <w:t>.</w:t>
      </w:r>
    </w:p>
    <w:p w14:paraId="50CD7516" w14:textId="5F783628" w:rsidR="001148DA" w:rsidRPr="00710C66" w:rsidRDefault="001148DA" w:rsidP="00FA70AA">
      <w:pPr>
        <w:rPr>
          <w:rFonts w:eastAsia="Malgun Gothic"/>
          <w:lang w:eastAsia="ko-KR"/>
        </w:rPr>
      </w:pPr>
      <w:r w:rsidRPr="00710C66">
        <w:rPr>
          <w:rFonts w:eastAsia="Malgun Gothic"/>
          <w:lang w:eastAsia="ko-KR"/>
        </w:rPr>
        <w:t xml:space="preserve">Du er velkommen til at komme alene eller i selskab med venner, familie og kollegaer. Hos </w:t>
      </w:r>
      <w:r w:rsidR="00442CA6" w:rsidRPr="00330B43">
        <w:rPr>
          <w:highlight w:val="yellow"/>
        </w:rPr>
        <w:t>[klubnavn]</w:t>
      </w:r>
      <w:r w:rsidR="00442CA6" w:rsidRPr="00330B43">
        <w:t xml:space="preserve"> </w:t>
      </w:r>
      <w:r w:rsidRPr="00710C66">
        <w:rPr>
          <w:rFonts w:eastAsia="Malgun Gothic"/>
          <w:lang w:eastAsia="ko-KR"/>
        </w:rPr>
        <w:t xml:space="preserve">har vi spillere i </w:t>
      </w:r>
      <w:r w:rsidR="007C2AA8">
        <w:rPr>
          <w:rFonts w:eastAsia="Malgun Gothic"/>
          <w:lang w:eastAsia="ko-KR"/>
        </w:rPr>
        <w:t>mange</w:t>
      </w:r>
      <w:r w:rsidRPr="00710C66">
        <w:rPr>
          <w:rFonts w:eastAsia="Malgun Gothic"/>
          <w:lang w:eastAsia="ko-KR"/>
        </w:rPr>
        <w:t xml:space="preserve"> aldre, og alle er velkomne uanset erfaring.</w:t>
      </w:r>
    </w:p>
    <w:p w14:paraId="75119BBD" w14:textId="51967AC5" w:rsidR="001148DA" w:rsidRPr="00710C66" w:rsidRDefault="001148DA" w:rsidP="00FA70AA">
      <w:pPr>
        <w:rPr>
          <w:rFonts w:eastAsia="Malgun Gothic"/>
          <w:lang w:eastAsia="ko-KR"/>
        </w:rPr>
      </w:pPr>
      <w:r w:rsidRPr="00710C66">
        <w:rPr>
          <w:rFonts w:eastAsia="Malgun Gothic"/>
          <w:lang w:eastAsia="ko-KR"/>
        </w:rPr>
        <w:t>Det er ikke nødvendigt at tilmelde dig</w:t>
      </w:r>
      <w:r w:rsidR="007C2AA8">
        <w:rPr>
          <w:rFonts w:eastAsia="Malgun Gothic"/>
          <w:lang w:eastAsia="ko-KR"/>
        </w:rPr>
        <w:t>. D</w:t>
      </w:r>
      <w:r w:rsidRPr="00710C66">
        <w:rPr>
          <w:rFonts w:eastAsia="Malgun Gothic"/>
          <w:lang w:eastAsia="ko-KR"/>
        </w:rPr>
        <w:t>u møder bare op til en hyggelig dag i godt selskab med andre nysgerrige</w:t>
      </w:r>
      <w:r w:rsidR="005514B3">
        <w:rPr>
          <w:rFonts w:eastAsia="Malgun Gothic"/>
          <w:lang w:eastAsia="ko-KR"/>
        </w:rPr>
        <w:t>.</w:t>
      </w:r>
      <w:r w:rsidRPr="00710C66">
        <w:rPr>
          <w:rFonts w:eastAsia="Segoe UI Emoji"/>
          <w:lang w:eastAsia="ko-KR"/>
        </w:rPr>
        <w:t xml:space="preserve"> ♥</w:t>
      </w:r>
    </w:p>
    <w:p w14:paraId="3F909E31" w14:textId="12EE5F45" w:rsidR="001148DA" w:rsidRPr="00710C66" w:rsidRDefault="007C2AA8" w:rsidP="00FA70AA">
      <w:pPr>
        <w:rPr>
          <w:rFonts w:eastAsia="Malgun Gothic"/>
          <w:lang w:eastAsia="ko-KR"/>
        </w:rPr>
      </w:pPr>
      <w:r>
        <w:rPr>
          <w:rFonts w:eastAsia="Malgun Gothic"/>
          <w:lang w:eastAsia="ko-KR"/>
        </w:rPr>
        <w:t xml:space="preserve">Hvis du kender nogle i andre dele af landet, </w:t>
      </w:r>
      <w:r w:rsidR="001148DA" w:rsidRPr="00710C66">
        <w:rPr>
          <w:rFonts w:eastAsia="Malgun Gothic"/>
          <w:lang w:eastAsia="ko-KR"/>
        </w:rPr>
        <w:t xml:space="preserve">som også gerne vil prøve at spille bridge, </w:t>
      </w:r>
      <w:r>
        <w:rPr>
          <w:rFonts w:eastAsia="Malgun Gothic"/>
          <w:lang w:eastAsia="ko-KR"/>
        </w:rPr>
        <w:t xml:space="preserve">kan du finde en lokal klub </w:t>
      </w:r>
      <w:r w:rsidR="001148DA" w:rsidRPr="00710C66">
        <w:rPr>
          <w:rFonts w:eastAsia="Malgun Gothic"/>
          <w:lang w:eastAsia="ko-KR"/>
        </w:rPr>
        <w:t xml:space="preserve">her </w:t>
      </w:r>
      <w:r w:rsidR="001148DA" w:rsidRPr="00710C66">
        <w:rPr>
          <mc:AlternateContent>
            <mc:Choice Requires="w16se">
              <w:rFonts w:eastAsia="Malgun Gothic"/>
            </mc:Choice>
            <mc:Fallback>
              <w:rFonts w:ascii="Segoe UI Emoji" w:eastAsia="Segoe UI Emoji" w:hAnsi="Segoe UI Emoji" w:cs="Segoe UI Emoji"/>
            </mc:Fallback>
          </mc:AlternateContent>
          <w:lang w:eastAsia="ko-KR"/>
        </w:rPr>
        <mc:AlternateContent>
          <mc:Choice Requires="w16se">
            <w16se:symEx w16se:font="Segoe UI Emoji" w16se:char="1F447"/>
          </mc:Choice>
          <mc:Fallback>
            <w:t>👇</w:t>
          </mc:Fallback>
        </mc:AlternateContent>
      </w:r>
    </w:p>
    <w:p w14:paraId="400D4841" w14:textId="077B6E20" w:rsidR="000272E7" w:rsidRDefault="0011768B" w:rsidP="001148DA">
      <w:pPr>
        <w:jc w:val="both"/>
        <w:rPr>
          <w:rFonts w:eastAsia="Malgun Gothic"/>
          <w:lang w:eastAsia="ko-KR"/>
        </w:rPr>
      </w:pPr>
      <w:hyperlink r:id="rId24" w:history="1">
        <w:r w:rsidRPr="00AF355A">
          <w:rPr>
            <w:rStyle w:val="Hyperlink"/>
            <w:rFonts w:eastAsia="Malgun Gothic"/>
            <w:lang w:eastAsia="ko-KR"/>
          </w:rPr>
          <w:t>https://bridgensdag.dk/</w:t>
        </w:r>
      </w:hyperlink>
      <w:r>
        <w:rPr>
          <w:rFonts w:eastAsia="Malgun Gothic"/>
          <w:lang w:eastAsia="ko-KR"/>
        </w:rPr>
        <w:t xml:space="preserve"> </w:t>
      </w:r>
    </w:p>
    <w:p w14:paraId="70AA1685" w14:textId="7ABF570F" w:rsidR="00891098" w:rsidRPr="00891098" w:rsidRDefault="00891098" w:rsidP="00891098">
      <w:pPr>
        <w:spacing w:after="160" w:line="259" w:lineRule="auto"/>
        <w:jc w:val="both"/>
        <w:rPr>
          <w:b/>
          <w:bCs/>
          <w:color w:val="595959" w:themeColor="text1" w:themeTint="A6"/>
        </w:rPr>
      </w:pPr>
      <w:r w:rsidRPr="00395C6C">
        <w:rPr>
          <w:b/>
          <w:bCs/>
          <w:color w:val="595959" w:themeColor="text1" w:themeTint="A6"/>
        </w:rPr>
        <w:t xml:space="preserve">Forslag til medfølgende billede (download billede </w:t>
      </w:r>
      <w:r>
        <w:rPr>
          <w:b/>
          <w:bCs/>
          <w:color w:val="595959" w:themeColor="text1" w:themeTint="A6"/>
        </w:rPr>
        <w:t>4</w:t>
      </w:r>
      <w:r w:rsidRPr="00395C6C">
        <w:rPr>
          <w:b/>
          <w:bCs/>
          <w:color w:val="595959" w:themeColor="text1" w:themeTint="A6"/>
        </w:rPr>
        <w:t xml:space="preserve"> under covers og opslag):</w:t>
      </w:r>
    </w:p>
    <w:p w14:paraId="3636BB5E" w14:textId="57B20BA6" w:rsidR="00710C66" w:rsidRDefault="004F6C52" w:rsidP="00710C66">
      <w:pPr>
        <w:spacing w:after="160" w:line="259" w:lineRule="auto"/>
        <w:jc w:val="both"/>
        <w:rPr>
          <w:rFonts w:ascii="Trebuchet MS" w:hAnsi="Trebuchet MS"/>
          <w:highlight w:val="green"/>
        </w:rPr>
      </w:pPr>
      <w:r>
        <w:rPr>
          <w:noProof/>
        </w:rPr>
        <w:drawing>
          <wp:anchor distT="0" distB="0" distL="114300" distR="114300" simplePos="0" relativeHeight="251670530" behindDoc="0" locked="0" layoutInCell="1" allowOverlap="1" wp14:anchorId="0FB0EDE2" wp14:editId="150A1E12">
            <wp:simplePos x="0" y="0"/>
            <wp:positionH relativeFrom="margin">
              <wp:posOffset>3077482</wp:posOffset>
            </wp:positionH>
            <wp:positionV relativeFrom="paragraph">
              <wp:posOffset>12065</wp:posOffset>
            </wp:positionV>
            <wp:extent cx="1375869" cy="1158513"/>
            <wp:effectExtent l="0" t="0" r="0" b="3810"/>
            <wp:wrapNone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5869" cy="1158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7698" behindDoc="0" locked="0" layoutInCell="1" allowOverlap="1" wp14:anchorId="3B4280B6" wp14:editId="6475C4C1">
            <wp:simplePos x="0" y="0"/>
            <wp:positionH relativeFrom="margin">
              <wp:posOffset>1510484</wp:posOffset>
            </wp:positionH>
            <wp:positionV relativeFrom="paragraph">
              <wp:posOffset>51435</wp:posOffset>
            </wp:positionV>
            <wp:extent cx="1332411" cy="1113825"/>
            <wp:effectExtent l="0" t="0" r="1270" b="0"/>
            <wp:wrapNone/>
            <wp:docPr id="29" name="Billed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693" cy="1118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0CEF">
        <w:rPr>
          <w:noProof/>
        </w:rPr>
        <w:drawing>
          <wp:anchor distT="0" distB="0" distL="114300" distR="114300" simplePos="0" relativeHeight="251671554" behindDoc="0" locked="0" layoutInCell="1" allowOverlap="1" wp14:anchorId="2BC94FD6" wp14:editId="22C802F9">
            <wp:simplePos x="0" y="0"/>
            <wp:positionH relativeFrom="margin">
              <wp:align>left</wp:align>
            </wp:positionH>
            <wp:positionV relativeFrom="paragraph">
              <wp:posOffset>25400</wp:posOffset>
            </wp:positionV>
            <wp:extent cx="1371600" cy="1147929"/>
            <wp:effectExtent l="0" t="0" r="0" b="0"/>
            <wp:wrapNone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8721" cy="11538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26BE5">
        <w:rPr>
          <w:rFonts w:ascii="Trebuchet MS" w:hAnsi="Trebuchet MS"/>
        </w:rPr>
        <w:t xml:space="preserve">      </w:t>
      </w:r>
    </w:p>
    <w:p w14:paraId="7F52477D" w14:textId="08133505" w:rsidR="001148DA" w:rsidRDefault="00710C66" w:rsidP="00B80168">
      <w:pPr>
        <w:pStyle w:val="Overskrift2"/>
      </w:pPr>
      <w:r>
        <w:lastRenderedPageBreak/>
        <w:t>(inspiration)</w:t>
      </w:r>
      <w:r w:rsidR="0014494A">
        <w:br/>
      </w:r>
      <w:r>
        <w:t xml:space="preserve">Facebook-opslag nr. </w:t>
      </w:r>
      <w:r w:rsidR="00FF06E5">
        <w:t>5</w:t>
      </w:r>
      <w:r>
        <w:t xml:space="preserve"> (på dagen</w:t>
      </w:r>
      <w:r w:rsidR="00B80168">
        <w:t>)</w:t>
      </w:r>
    </w:p>
    <w:p w14:paraId="2EC94F95" w14:textId="27A0A8C5" w:rsidR="00B50F52" w:rsidRPr="00B50F52" w:rsidRDefault="00D413B9" w:rsidP="007C2AA8">
      <w:pPr>
        <w:rPr>
          <w:b/>
          <w:bCs/>
          <w:i/>
          <w:iCs/>
          <w:color w:val="595959" w:themeColor="text1" w:themeTint="A6"/>
        </w:rPr>
      </w:pPr>
      <w:r w:rsidRPr="00B50F52">
        <w:rPr>
          <w:b/>
          <w:bCs/>
          <w:i/>
          <w:iCs/>
          <w:color w:val="595959" w:themeColor="text1" w:themeTint="A6"/>
        </w:rPr>
        <w:t>Slås</w:t>
      </w:r>
      <w:r w:rsidR="00B50F52" w:rsidRPr="00B50F52">
        <w:rPr>
          <w:b/>
          <w:bCs/>
          <w:i/>
          <w:iCs/>
          <w:color w:val="595959" w:themeColor="text1" w:themeTint="A6"/>
        </w:rPr>
        <w:t xml:space="preserve"> op ”gerne så tidligt som muligt</w:t>
      </w:r>
      <w:r w:rsidR="00327386">
        <w:rPr>
          <w:b/>
          <w:bCs/>
          <w:i/>
          <w:iCs/>
          <w:color w:val="595959" w:themeColor="text1" w:themeTint="A6"/>
        </w:rPr>
        <w:t xml:space="preserve"> på dagen</w:t>
      </w:r>
      <w:r w:rsidR="00B50F52" w:rsidRPr="00B50F52">
        <w:rPr>
          <w:b/>
          <w:bCs/>
          <w:i/>
          <w:iCs/>
          <w:color w:val="595959" w:themeColor="text1" w:themeTint="A6"/>
        </w:rPr>
        <w:t xml:space="preserve">”, så opslaget kan komme ud på jeres egen Facebook-side og i ”Det sker”-Facebook-grupper, som henvender sig til jeres lokalområde. </w:t>
      </w:r>
    </w:p>
    <w:p w14:paraId="5CAC7AFD" w14:textId="09D792B5" w:rsidR="00B80168" w:rsidRPr="00B50F52" w:rsidRDefault="00B50F52" w:rsidP="007C2AA8">
      <w:pPr>
        <w:rPr>
          <w:b/>
          <w:bCs/>
          <w:i/>
          <w:iCs/>
          <w:color w:val="595959" w:themeColor="text1" w:themeTint="A6"/>
        </w:rPr>
      </w:pPr>
      <w:r w:rsidRPr="00B50F52">
        <w:rPr>
          <w:b/>
          <w:bCs/>
          <w:i/>
          <w:iCs/>
          <w:color w:val="595959" w:themeColor="text1" w:themeTint="A6"/>
        </w:rPr>
        <w:t xml:space="preserve">Her skal </w:t>
      </w:r>
      <w:r w:rsidR="00327386">
        <w:rPr>
          <w:b/>
          <w:bCs/>
          <w:i/>
          <w:iCs/>
          <w:color w:val="595959" w:themeColor="text1" w:themeTint="A6"/>
        </w:rPr>
        <w:t>I</w:t>
      </w:r>
      <w:r w:rsidRPr="00B50F52">
        <w:rPr>
          <w:b/>
          <w:bCs/>
          <w:i/>
          <w:iCs/>
          <w:color w:val="595959" w:themeColor="text1" w:themeTint="A6"/>
        </w:rPr>
        <w:t xml:space="preserve"> selv tage et billede af en </w:t>
      </w:r>
      <w:r w:rsidR="007C2AA8">
        <w:rPr>
          <w:b/>
          <w:bCs/>
          <w:i/>
          <w:iCs/>
          <w:color w:val="595959" w:themeColor="text1" w:themeTint="A6"/>
        </w:rPr>
        <w:t>person</w:t>
      </w:r>
      <w:r w:rsidR="008B3D01">
        <w:rPr>
          <w:b/>
          <w:bCs/>
          <w:i/>
          <w:iCs/>
          <w:color w:val="595959" w:themeColor="text1" w:themeTint="A6"/>
        </w:rPr>
        <w:t>/personer</w:t>
      </w:r>
      <w:r w:rsidR="007C2AA8">
        <w:rPr>
          <w:b/>
          <w:bCs/>
          <w:i/>
          <w:iCs/>
          <w:color w:val="595959" w:themeColor="text1" w:themeTint="A6"/>
        </w:rPr>
        <w:t xml:space="preserve"> </w:t>
      </w:r>
      <w:r w:rsidRPr="00B50F52">
        <w:rPr>
          <w:b/>
          <w:bCs/>
          <w:i/>
          <w:iCs/>
          <w:color w:val="595959" w:themeColor="text1" w:themeTint="A6"/>
        </w:rPr>
        <w:t>fra klubben,</w:t>
      </w:r>
      <w:r w:rsidR="001148DA" w:rsidRPr="00B50F52">
        <w:rPr>
          <w:b/>
          <w:bCs/>
          <w:i/>
          <w:iCs/>
          <w:color w:val="595959" w:themeColor="text1" w:themeTint="A6"/>
        </w:rPr>
        <w:t xml:space="preserve"> som smiler, ser ind i kameraet og </w:t>
      </w:r>
      <w:r w:rsidRPr="00B50F52">
        <w:rPr>
          <w:b/>
          <w:bCs/>
          <w:i/>
          <w:iCs/>
          <w:color w:val="595959" w:themeColor="text1" w:themeTint="A6"/>
        </w:rPr>
        <w:t xml:space="preserve">fx </w:t>
      </w:r>
      <w:r w:rsidR="001148DA" w:rsidRPr="00B50F52">
        <w:rPr>
          <w:b/>
          <w:bCs/>
          <w:i/>
          <w:iCs/>
          <w:color w:val="595959" w:themeColor="text1" w:themeTint="A6"/>
        </w:rPr>
        <w:t>holder kaffekande</w:t>
      </w:r>
      <w:r w:rsidR="008B3D01">
        <w:rPr>
          <w:b/>
          <w:bCs/>
          <w:i/>
          <w:iCs/>
          <w:color w:val="595959" w:themeColor="text1" w:themeTint="A6"/>
        </w:rPr>
        <w:t>r</w:t>
      </w:r>
      <w:r w:rsidR="001148DA" w:rsidRPr="00B50F52">
        <w:rPr>
          <w:b/>
          <w:bCs/>
          <w:i/>
          <w:iCs/>
          <w:color w:val="595959" w:themeColor="text1" w:themeTint="A6"/>
        </w:rPr>
        <w:t xml:space="preserve"> og kort (gerne foldet lidt ud, så de fylder)</w:t>
      </w:r>
      <w:r w:rsidR="007C2AA8">
        <w:rPr>
          <w:b/>
          <w:bCs/>
          <w:i/>
          <w:iCs/>
          <w:color w:val="595959" w:themeColor="text1" w:themeTint="A6"/>
        </w:rPr>
        <w:t xml:space="preserve"> i den anden</w:t>
      </w:r>
      <w:r w:rsidR="001148DA" w:rsidRPr="00B50F52">
        <w:rPr>
          <w:b/>
          <w:bCs/>
          <w:i/>
          <w:iCs/>
          <w:color w:val="595959" w:themeColor="text1" w:themeTint="A6"/>
        </w:rPr>
        <w:t>. (</w:t>
      </w:r>
      <w:r w:rsidRPr="00B50F52">
        <w:rPr>
          <w:b/>
          <w:bCs/>
          <w:i/>
          <w:iCs/>
          <w:color w:val="595959" w:themeColor="text1" w:themeTint="A6"/>
        </w:rPr>
        <w:t xml:space="preserve">husk at overskriften skal passe til jeres billede). </w:t>
      </w:r>
      <w:r w:rsidR="001148DA" w:rsidRPr="00B50F52">
        <w:rPr>
          <w:b/>
          <w:bCs/>
          <w:i/>
          <w:iCs/>
          <w:color w:val="595959" w:themeColor="text1" w:themeTint="A6"/>
        </w:rPr>
        <w:t xml:space="preserve"> </w:t>
      </w:r>
      <w:r w:rsidRPr="00B50F52">
        <w:rPr>
          <w:b/>
          <w:bCs/>
          <w:i/>
          <w:iCs/>
          <w:color w:val="595959" w:themeColor="text1" w:themeTint="A6"/>
        </w:rPr>
        <w:br/>
      </w:r>
      <w:r w:rsidR="001148DA" w:rsidRPr="00B50F52">
        <w:rPr>
          <w:b/>
          <w:bCs/>
          <w:i/>
          <w:iCs/>
          <w:color w:val="595959" w:themeColor="text1" w:themeTint="A6"/>
        </w:rPr>
        <w:t xml:space="preserve">Hvis det er muligt, så tag billede i størrelse 1x1 (kvadratisk – 1080 x 1080 pixels). En </w:t>
      </w:r>
      <w:r w:rsidR="00B80168" w:rsidRPr="00B50F52">
        <w:rPr>
          <w:b/>
          <w:bCs/>
          <w:i/>
          <w:iCs/>
          <w:color w:val="595959" w:themeColor="text1" w:themeTint="A6"/>
        </w:rPr>
        <w:t>iP</w:t>
      </w:r>
      <w:r w:rsidR="001148DA" w:rsidRPr="00B50F52">
        <w:rPr>
          <w:b/>
          <w:bCs/>
          <w:i/>
          <w:iCs/>
          <w:color w:val="595959" w:themeColor="text1" w:themeTint="A6"/>
        </w:rPr>
        <w:t xml:space="preserve">hone kan ikke indstilles til dette format, men det kan </w:t>
      </w:r>
      <w:r w:rsidR="007C2AA8">
        <w:rPr>
          <w:b/>
          <w:bCs/>
          <w:i/>
          <w:iCs/>
          <w:color w:val="595959" w:themeColor="text1" w:themeTint="A6"/>
        </w:rPr>
        <w:t xml:space="preserve">eksempelvis </w:t>
      </w:r>
      <w:r w:rsidR="001148DA" w:rsidRPr="00B50F52">
        <w:rPr>
          <w:b/>
          <w:bCs/>
          <w:i/>
          <w:iCs/>
          <w:color w:val="595959" w:themeColor="text1" w:themeTint="A6"/>
        </w:rPr>
        <w:t xml:space="preserve">en Samsung.  </w:t>
      </w:r>
    </w:p>
    <w:p w14:paraId="26D9039A" w14:textId="77777777" w:rsidR="00B80168" w:rsidRPr="007808C0" w:rsidRDefault="00B80168" w:rsidP="007C2AA8">
      <w:pPr>
        <w:rPr>
          <w:rFonts w:ascii="Trebuchet MS" w:hAnsi="Trebuchet MS"/>
        </w:rPr>
      </w:pPr>
    </w:p>
    <w:p w14:paraId="08618EF7" w14:textId="3F3D18FF" w:rsidR="001148DA" w:rsidRPr="00B80168" w:rsidRDefault="00B80168" w:rsidP="007C2AA8">
      <w:r w:rsidRPr="00B80168">
        <w:rPr>
          <w:highlight w:val="yellow"/>
        </w:rPr>
        <w:t>[</w:t>
      </w:r>
      <w:r w:rsidR="001148DA" w:rsidRPr="00B80168">
        <w:rPr>
          <w:highlight w:val="yellow"/>
        </w:rPr>
        <w:t>NAVN(E)</w:t>
      </w:r>
      <w:r w:rsidRPr="00B80168">
        <w:rPr>
          <w:highlight w:val="yellow"/>
        </w:rPr>
        <w:t>]</w:t>
      </w:r>
      <w:r w:rsidR="001148DA" w:rsidRPr="00B80168">
        <w:t xml:space="preserve"> ER KLAR MED BÅDE KAFFE OG KORTSPIL TIL DIG</w:t>
      </w:r>
    </w:p>
    <w:p w14:paraId="21B65ED1" w14:textId="65EEE5F3" w:rsidR="001148DA" w:rsidRPr="00B80168" w:rsidRDefault="001148DA" w:rsidP="007C2AA8">
      <w:r w:rsidRPr="00B80168">
        <w:t xml:space="preserve">Klokken </w:t>
      </w:r>
      <w:r w:rsidRPr="00B80168">
        <w:rPr>
          <w:highlight w:val="yellow"/>
        </w:rPr>
        <w:t>XXX</w:t>
      </w:r>
      <w:r w:rsidRPr="00B80168">
        <w:t xml:space="preserve"> </w:t>
      </w:r>
      <w:r w:rsidR="007C2AA8">
        <w:t xml:space="preserve">slår vi </w:t>
      </w:r>
      <w:r w:rsidRPr="00B80168">
        <w:t>dørene</w:t>
      </w:r>
      <w:r w:rsidR="005514B3">
        <w:t xml:space="preserve"> op</w:t>
      </w:r>
      <w:r w:rsidRPr="00B80168">
        <w:t xml:space="preserve"> til Bridgens Dag, så du kan komme og få en oplevelse, når vi byder på både spænding, samvær og strategi i </w:t>
      </w:r>
      <w:r w:rsidR="00B80168" w:rsidRPr="00330B43">
        <w:rPr>
          <w:highlight w:val="yellow"/>
        </w:rPr>
        <w:t>[klubnavn]</w:t>
      </w:r>
      <w:r w:rsidRPr="00B80168">
        <w:t>.</w:t>
      </w:r>
    </w:p>
    <w:p w14:paraId="6C603D88" w14:textId="7FD6586F" w:rsidR="001148DA" w:rsidRPr="00B80168" w:rsidRDefault="001148DA" w:rsidP="007C2AA8">
      <w:r w:rsidRPr="00B80168">
        <w:t xml:space="preserve">Mange tror, at bridge kun er for det grå guld, men </w:t>
      </w:r>
      <w:r w:rsidR="007C2AA8">
        <w:t xml:space="preserve">kortspillets </w:t>
      </w:r>
      <w:r w:rsidRPr="00B80168">
        <w:t xml:space="preserve">støvede ry er forkert. Alle kan spille bridge og vil blive fascineret af, hvordan kortspillet udfordrer dig i hvert eneste spil. </w:t>
      </w:r>
    </w:p>
    <w:p w14:paraId="432580CB" w14:textId="37120E81" w:rsidR="001148DA" w:rsidRPr="00B80168" w:rsidRDefault="001148DA" w:rsidP="007C2AA8">
      <w:r w:rsidRPr="00B80168">
        <w:t>Vi holder åbent hus i dag, så du selv kan komme forbi og selv prøve.</w:t>
      </w:r>
    </w:p>
    <w:p w14:paraId="10CAC54A" w14:textId="4F1852A3" w:rsidR="001148DA" w:rsidRPr="00B80168" w:rsidRDefault="001148DA" w:rsidP="007C2AA8">
      <w:r w:rsidRPr="00B80168">
        <w:t xml:space="preserve">Det er gratis at deltage, og vi byder på kage og kaffe undervejs. </w:t>
      </w:r>
    </w:p>
    <w:p w14:paraId="4DFF5DAE" w14:textId="472C43FA" w:rsidR="001148DA" w:rsidRPr="00B80168" w:rsidRDefault="001148DA" w:rsidP="007C2AA8">
      <w:r w:rsidRPr="00B80168">
        <w:t xml:space="preserve">Du er også velkommen til at </w:t>
      </w:r>
      <w:r w:rsidR="007C2AA8">
        <w:t xml:space="preserve">tage din mand, kone, </w:t>
      </w:r>
      <w:r w:rsidRPr="00B80168">
        <w:t>nabo eller kollega</w:t>
      </w:r>
      <w:r w:rsidR="007C2AA8">
        <w:t xml:space="preserve"> med</w:t>
      </w:r>
      <w:r w:rsidRPr="00B80168">
        <w:t xml:space="preserve">. </w:t>
      </w:r>
    </w:p>
    <w:p w14:paraId="58B9C615" w14:textId="7F8B0F6A" w:rsidR="001148DA" w:rsidRPr="00B80168" w:rsidRDefault="001148DA" w:rsidP="007C2AA8">
      <w:r w:rsidRPr="00B80168">
        <w:t xml:space="preserve">Vi ses hos </w:t>
      </w:r>
      <w:r w:rsidR="00B80168" w:rsidRPr="00330B43">
        <w:rPr>
          <w:highlight w:val="yellow"/>
        </w:rPr>
        <w:t>[klubnavn]</w:t>
      </w:r>
      <w:r w:rsidR="00B80168" w:rsidRPr="00330B43">
        <w:t xml:space="preserve"> </w:t>
      </w:r>
      <w:r w:rsidRPr="00B80168">
        <w:t xml:space="preserve">– adresse: </w:t>
      </w:r>
      <w:r w:rsidRPr="00B80168">
        <w:rPr>
          <w:highlight w:val="yellow"/>
        </w:rPr>
        <w:t>XXXXXXXXXX</w:t>
      </w:r>
      <w:r w:rsidRPr="00B80168">
        <w:t xml:space="preserve"> </w:t>
      </w:r>
    </w:p>
    <w:p w14:paraId="69F106B7" w14:textId="77777777" w:rsidR="001148DA" w:rsidRDefault="001148DA" w:rsidP="001148DA">
      <w:pPr>
        <w:jc w:val="both"/>
        <w:rPr>
          <w:rFonts w:ascii="Trebuchet MS" w:hAnsi="Trebuchet MS"/>
        </w:rPr>
      </w:pPr>
    </w:p>
    <w:p w14:paraId="5605879F" w14:textId="77777777" w:rsidR="00385090" w:rsidRDefault="00385090" w:rsidP="001148DA">
      <w:pPr>
        <w:jc w:val="both"/>
        <w:rPr>
          <w:rFonts w:ascii="Trebuchet MS" w:hAnsi="Trebuchet MS"/>
        </w:rPr>
      </w:pPr>
    </w:p>
    <w:p w14:paraId="4EDF4234" w14:textId="77777777" w:rsidR="00B50F52" w:rsidRDefault="00B50F52" w:rsidP="001148DA">
      <w:pPr>
        <w:jc w:val="both"/>
        <w:rPr>
          <w:rFonts w:ascii="Trebuchet MS" w:hAnsi="Trebuchet MS"/>
        </w:rPr>
      </w:pPr>
    </w:p>
    <w:p w14:paraId="01195CB4" w14:textId="6CB96670" w:rsidR="00B50F52" w:rsidRDefault="00B50F52" w:rsidP="001148DA">
      <w:pPr>
        <w:jc w:val="both"/>
        <w:rPr>
          <w:rFonts w:ascii="Trebuchet MS" w:hAnsi="Trebuchet MS"/>
        </w:rPr>
      </w:pPr>
    </w:p>
    <w:p w14:paraId="6E1B51EB" w14:textId="77777777" w:rsidR="00FF06E5" w:rsidRDefault="00FF06E5" w:rsidP="001148DA">
      <w:pPr>
        <w:jc w:val="both"/>
        <w:rPr>
          <w:rFonts w:ascii="Trebuchet MS" w:hAnsi="Trebuchet MS"/>
        </w:rPr>
      </w:pPr>
    </w:p>
    <w:p w14:paraId="08905617" w14:textId="380530AA" w:rsidR="00FF06E5" w:rsidRDefault="00FF06E5" w:rsidP="007C2AA8">
      <w:pPr>
        <w:pStyle w:val="Overskrift2"/>
      </w:pPr>
      <w:r>
        <w:lastRenderedPageBreak/>
        <w:t>(inspiration)</w:t>
      </w:r>
      <w:r w:rsidR="0014494A">
        <w:br/>
      </w:r>
      <w:r>
        <w:t>F</w:t>
      </w:r>
      <w:r w:rsidR="0014494A">
        <w:t>a</w:t>
      </w:r>
      <w:r>
        <w:t>cebook-opslag nr. 6 (opsamling - dagen efter)</w:t>
      </w:r>
    </w:p>
    <w:p w14:paraId="7949F0CB" w14:textId="77777777" w:rsidR="00FF06E5" w:rsidRDefault="00FF06E5" w:rsidP="007C2AA8">
      <w:pPr>
        <w:rPr>
          <w:rFonts w:ascii="Trebuchet MS" w:hAnsi="Trebuchet MS"/>
        </w:rPr>
      </w:pPr>
    </w:p>
    <w:p w14:paraId="1289FD40" w14:textId="44EAA85E" w:rsidR="001148DA" w:rsidRPr="00FF06E5" w:rsidRDefault="001148DA" w:rsidP="007C2AA8">
      <w:r w:rsidRPr="00FF06E5">
        <w:t xml:space="preserve">DU KAN STADIG VÆRE MED </w:t>
      </w:r>
      <w:r w:rsidRPr="00FF06E5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Pr="00FF06E5">
        <w:t xml:space="preserve"> </w:t>
      </w:r>
    </w:p>
    <w:p w14:paraId="52C53346" w14:textId="757486F0" w:rsidR="001148DA" w:rsidRPr="00FF06E5" w:rsidRDefault="001148DA" w:rsidP="007C2AA8">
      <w:r w:rsidRPr="00FF06E5">
        <w:t xml:space="preserve">I går holdt vi i </w:t>
      </w:r>
      <w:r w:rsidR="00FF06E5" w:rsidRPr="00330B43">
        <w:rPr>
          <w:highlight w:val="yellow"/>
        </w:rPr>
        <w:t>[klubnavn]</w:t>
      </w:r>
      <w:r w:rsidR="00FF06E5" w:rsidRPr="00330B43">
        <w:t xml:space="preserve"> </w:t>
      </w:r>
      <w:r w:rsidRPr="00FF06E5">
        <w:t xml:space="preserve">åbent hus for nysgerrige, som gerne ville udfordre sig selv. </w:t>
      </w:r>
    </w:p>
    <w:p w14:paraId="724CF904" w14:textId="16131B42" w:rsidR="001148DA" w:rsidRPr="00FF06E5" w:rsidRDefault="001148DA" w:rsidP="007C2AA8">
      <w:r w:rsidRPr="00FF06E5">
        <w:t xml:space="preserve">Mange var mødt op for at snuse til bridge og forstå, hvorfor over 20.000 danskere er bidt af det populære spil. </w:t>
      </w:r>
    </w:p>
    <w:p w14:paraId="0DFA0093" w14:textId="09E2A856" w:rsidR="001148DA" w:rsidRPr="00FF06E5" w:rsidRDefault="001148DA" w:rsidP="007C2AA8">
      <w:r w:rsidRPr="00FF06E5">
        <w:t xml:space="preserve">Var du en af dem, som gik glip af </w:t>
      </w:r>
      <w:r w:rsidR="007C2AA8">
        <w:t>arrangementet</w:t>
      </w:r>
      <w:r w:rsidRPr="00FF06E5">
        <w:t xml:space="preserve">, så bare rolig. </w:t>
      </w:r>
    </w:p>
    <w:p w14:paraId="4AF4AD17" w14:textId="30015B07" w:rsidR="001148DA" w:rsidRPr="00FF06E5" w:rsidRDefault="001148DA" w:rsidP="007C2AA8">
      <w:r w:rsidRPr="00FF06E5">
        <w:t xml:space="preserve">Vi starter </w:t>
      </w:r>
      <w:r w:rsidRPr="00A87580">
        <w:rPr>
          <w:highlight w:val="yellow"/>
        </w:rPr>
        <w:t>begynderhold</w:t>
      </w:r>
      <w:r w:rsidR="00A87580" w:rsidRPr="00A87580">
        <w:rPr>
          <w:highlight w:val="yellow"/>
        </w:rPr>
        <w:t>/Intro</w:t>
      </w:r>
      <w:r w:rsidRPr="00FF06E5">
        <w:t xml:space="preserve"> op den </w:t>
      </w:r>
      <w:r w:rsidRPr="00FF06E5">
        <w:rPr>
          <w:highlight w:val="yellow"/>
        </w:rPr>
        <w:t>XXXXXXXX</w:t>
      </w:r>
    </w:p>
    <w:p w14:paraId="27A13335" w14:textId="3A9D56BB" w:rsidR="001148DA" w:rsidRPr="00FF06E5" w:rsidRDefault="001148DA" w:rsidP="007C2AA8">
      <w:r w:rsidRPr="00FF06E5">
        <w:t>Har du spørgsmål, er du altid velkommen til at kontakte os.</w:t>
      </w:r>
    </w:p>
    <w:p w14:paraId="6E3648A6" w14:textId="3F1F8532" w:rsidR="001148DA" w:rsidRPr="00FF06E5" w:rsidRDefault="001148DA" w:rsidP="007C2AA8">
      <w:r w:rsidRPr="00FF06E5">
        <w:t xml:space="preserve">Se mere på: </w:t>
      </w:r>
      <w:r w:rsidR="00FF06E5" w:rsidRPr="00330B43">
        <w:rPr>
          <w:highlight w:val="yellow"/>
        </w:rPr>
        <w:t>[indsæt link til hjemmeside]</w:t>
      </w:r>
    </w:p>
    <w:p w14:paraId="635D171C" w14:textId="77777777" w:rsidR="00FF06E5" w:rsidRDefault="00FF06E5" w:rsidP="007C2AA8">
      <w:pPr>
        <w:rPr>
          <w:rFonts w:ascii="Trebuchet MS" w:hAnsi="Trebuchet MS"/>
        </w:rPr>
      </w:pPr>
    </w:p>
    <w:p w14:paraId="2AEF30D3" w14:textId="0CB3E367" w:rsidR="00BA7211" w:rsidRPr="00891098" w:rsidRDefault="00891098" w:rsidP="00891098">
      <w:pPr>
        <w:spacing w:after="160" w:line="259" w:lineRule="auto"/>
        <w:jc w:val="both"/>
        <w:rPr>
          <w:b/>
          <w:bCs/>
          <w:color w:val="595959" w:themeColor="text1" w:themeTint="A6"/>
        </w:rPr>
      </w:pPr>
      <w:r w:rsidRPr="00395C6C">
        <w:rPr>
          <w:b/>
          <w:bCs/>
          <w:color w:val="595959" w:themeColor="text1" w:themeTint="A6"/>
        </w:rPr>
        <w:t xml:space="preserve">Forslag til medfølgende billede (download </w:t>
      </w:r>
      <w:r w:rsidR="00743F3A">
        <w:rPr>
          <w:b/>
          <w:bCs/>
          <w:color w:val="595959" w:themeColor="text1" w:themeTint="A6"/>
        </w:rPr>
        <w:t>opslag</w:t>
      </w:r>
      <w:r w:rsidRPr="00395C6C">
        <w:rPr>
          <w:b/>
          <w:bCs/>
          <w:color w:val="595959" w:themeColor="text1" w:themeTint="A6"/>
        </w:rPr>
        <w:t xml:space="preserve"> </w:t>
      </w:r>
      <w:r>
        <w:rPr>
          <w:b/>
          <w:bCs/>
          <w:color w:val="595959" w:themeColor="text1" w:themeTint="A6"/>
        </w:rPr>
        <w:t>6</w:t>
      </w:r>
      <w:r w:rsidRPr="00395C6C">
        <w:rPr>
          <w:b/>
          <w:bCs/>
          <w:color w:val="595959" w:themeColor="text1" w:themeTint="A6"/>
        </w:rPr>
        <w:t xml:space="preserve"> under </w:t>
      </w:r>
      <w:r w:rsidR="00BA7211">
        <w:rPr>
          <w:b/>
          <w:bCs/>
          <w:color w:val="595959" w:themeColor="text1" w:themeTint="A6"/>
        </w:rPr>
        <w:t>C</w:t>
      </w:r>
      <w:r w:rsidRPr="00395C6C">
        <w:rPr>
          <w:b/>
          <w:bCs/>
          <w:color w:val="595959" w:themeColor="text1" w:themeTint="A6"/>
        </w:rPr>
        <w:t>overs og opslag):</w:t>
      </w:r>
    </w:p>
    <w:p w14:paraId="338E04B0" w14:textId="019EDF77" w:rsidR="001148DA" w:rsidRPr="007808C0" w:rsidRDefault="00A27200" w:rsidP="001148DA">
      <w:pPr>
        <w:jc w:val="both"/>
        <w:rPr>
          <w:rFonts w:ascii="Trebuchet MS" w:hAnsi="Trebuchet MS"/>
        </w:rPr>
      </w:pPr>
      <w:r>
        <w:rPr>
          <w:noProof/>
        </w:rPr>
        <w:drawing>
          <wp:anchor distT="0" distB="0" distL="114300" distR="114300" simplePos="0" relativeHeight="251675650" behindDoc="0" locked="0" layoutInCell="1" allowOverlap="1" wp14:anchorId="2D8692A1" wp14:editId="6A8B916F">
            <wp:simplePos x="0" y="0"/>
            <wp:positionH relativeFrom="margin">
              <wp:posOffset>2359569</wp:posOffset>
            </wp:positionH>
            <wp:positionV relativeFrom="paragraph">
              <wp:posOffset>46173</wp:posOffset>
            </wp:positionV>
            <wp:extent cx="1985286" cy="1672045"/>
            <wp:effectExtent l="0" t="0" r="0" b="4445"/>
            <wp:wrapNone/>
            <wp:docPr id="24" name="Billed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8152" cy="167445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43F3A" w:rsidRPr="00743F3A">
        <w:rPr>
          <w:rFonts w:ascii="Trebuchet MS" w:hAnsi="Trebuchet MS"/>
          <w:noProof/>
        </w:rPr>
        <w:drawing>
          <wp:inline distT="0" distB="0" distL="0" distR="0" wp14:anchorId="0E40B28A" wp14:editId="09D2144D">
            <wp:extent cx="2092620" cy="1752600"/>
            <wp:effectExtent l="0" t="0" r="3175" b="0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096584" cy="175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C657E" w14:textId="39522A63" w:rsidR="001148DA" w:rsidRPr="001148DA" w:rsidRDefault="001148DA" w:rsidP="001148DA"/>
    <w:p w14:paraId="28017E21" w14:textId="3734DEA7" w:rsidR="00225A00" w:rsidRDefault="00225A00" w:rsidP="002F2A4A">
      <w:pPr>
        <w:spacing w:after="160" w:line="259" w:lineRule="auto"/>
        <w:rPr>
          <w:rFonts w:eastAsiaTheme="majorEastAsia"/>
          <w:b/>
          <w:bCs/>
          <w:color w:val="595959" w:themeColor="text1" w:themeTint="A6"/>
          <w:sz w:val="32"/>
          <w:szCs w:val="32"/>
        </w:rPr>
      </w:pPr>
    </w:p>
    <w:p w14:paraId="113B4FF1" w14:textId="77777777" w:rsidR="00DE519A" w:rsidRDefault="00DE519A" w:rsidP="002F2A4A">
      <w:pPr>
        <w:spacing w:after="160" w:line="259" w:lineRule="auto"/>
        <w:rPr>
          <w:rFonts w:eastAsiaTheme="majorEastAsia"/>
          <w:b/>
          <w:bCs/>
          <w:color w:val="595959" w:themeColor="text1" w:themeTint="A6"/>
          <w:sz w:val="32"/>
          <w:szCs w:val="32"/>
        </w:rPr>
      </w:pPr>
    </w:p>
    <w:p w14:paraId="7E0CC2B1" w14:textId="77777777" w:rsidR="00DE519A" w:rsidRDefault="00DE519A" w:rsidP="002F2A4A">
      <w:pPr>
        <w:spacing w:after="160" w:line="259" w:lineRule="auto"/>
        <w:rPr>
          <w:rFonts w:eastAsiaTheme="majorEastAsia"/>
          <w:b/>
          <w:bCs/>
          <w:color w:val="595959" w:themeColor="text1" w:themeTint="A6"/>
          <w:sz w:val="32"/>
          <w:szCs w:val="32"/>
        </w:rPr>
      </w:pPr>
    </w:p>
    <w:p w14:paraId="135623DE" w14:textId="2C8C0642" w:rsidR="00DE519A" w:rsidRDefault="00DE519A" w:rsidP="002F2A4A">
      <w:pPr>
        <w:spacing w:after="160" w:line="259" w:lineRule="auto"/>
        <w:rPr>
          <w:rFonts w:eastAsiaTheme="majorEastAsia"/>
          <w:b/>
          <w:bCs/>
          <w:color w:val="595959" w:themeColor="text1" w:themeTint="A6"/>
          <w:sz w:val="32"/>
          <w:szCs w:val="32"/>
        </w:rPr>
      </w:pPr>
    </w:p>
    <w:p w14:paraId="61A555AD" w14:textId="06723CFE" w:rsidR="00DE519A" w:rsidRPr="00221642" w:rsidRDefault="00DE519A" w:rsidP="00DE519A">
      <w:pPr>
        <w:jc w:val="both"/>
      </w:pPr>
      <w:r>
        <w:rPr>
          <w:noProof/>
        </w:rPr>
        <w:lastRenderedPageBreak/>
        <w:drawing>
          <wp:anchor distT="0" distB="0" distL="114300" distR="114300" simplePos="0" relativeHeight="251658242" behindDoc="0" locked="0" layoutInCell="1" allowOverlap="1" wp14:anchorId="3DEC041C" wp14:editId="0F1220D0">
            <wp:simplePos x="0" y="0"/>
            <wp:positionH relativeFrom="column">
              <wp:posOffset>3743960</wp:posOffset>
            </wp:positionH>
            <wp:positionV relativeFrom="paragraph">
              <wp:posOffset>-489585</wp:posOffset>
            </wp:positionV>
            <wp:extent cx="2562225" cy="7267575"/>
            <wp:effectExtent l="0" t="0" r="0" b="0"/>
            <wp:wrapThrough wrapText="bothSides">
              <wp:wrapPolygon edited="0">
                <wp:start x="0" y="0"/>
                <wp:lineTo x="0" y="21572"/>
                <wp:lineTo x="21520" y="21572"/>
                <wp:lineTo x="21520" y="0"/>
                <wp:lineTo x="0" y="0"/>
              </wp:wrapPolygon>
            </wp:wrapThrough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7267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21642">
        <w:rPr>
          <w:b/>
          <w:bCs/>
        </w:rPr>
        <w:t xml:space="preserve">Betalt annoncering: </w:t>
      </w:r>
    </w:p>
    <w:p w14:paraId="1ED4BEC4" w14:textId="61AEEE90" w:rsidR="00DE519A" w:rsidRDefault="00DE519A" w:rsidP="00C9077C">
      <w:r>
        <w:t>Med Facebook</w:t>
      </w:r>
      <w:r w:rsidR="007C2AA8">
        <w:t>s</w:t>
      </w:r>
      <w:r>
        <w:t xml:space="preserve"> betalte annoncer kan I nå ud til mange – ud fra en geografisk afstand og aldersgruppe, som I selv vælger. </w:t>
      </w:r>
    </w:p>
    <w:p w14:paraId="62A734C6" w14:textId="3F62A823" w:rsidR="00DE519A" w:rsidRDefault="004D13DD" w:rsidP="00C9077C">
      <w:r>
        <w:rPr>
          <w:noProof/>
        </w:rPr>
        <w:drawing>
          <wp:anchor distT="0" distB="0" distL="114300" distR="114300" simplePos="0" relativeHeight="251674626" behindDoc="0" locked="0" layoutInCell="1" allowOverlap="1" wp14:anchorId="3BD20436" wp14:editId="723CE6EB">
            <wp:simplePos x="0" y="0"/>
            <wp:positionH relativeFrom="margin">
              <wp:posOffset>3979182</wp:posOffset>
            </wp:positionH>
            <wp:positionV relativeFrom="paragraph">
              <wp:posOffset>86451</wp:posOffset>
            </wp:positionV>
            <wp:extent cx="2013449" cy="1685109"/>
            <wp:effectExtent l="0" t="0" r="6350" b="0"/>
            <wp:wrapNone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3449" cy="16851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19A">
        <w:t>Det gode ved Facebook er, at I selv kan vælge, hvor mange penge I vil bruge på annoncer. I eksemp</w:t>
      </w:r>
      <w:r w:rsidR="007C2AA8">
        <w:t>let</w:t>
      </w:r>
      <w:r w:rsidR="00DE519A">
        <w:t xml:space="preserve"> til højre er der brugt 33 kroner per dag. </w:t>
      </w:r>
    </w:p>
    <w:p w14:paraId="0136807E" w14:textId="0CB7F1AB" w:rsidR="00DE519A" w:rsidRDefault="00C9077C" w:rsidP="00C9077C">
      <w:r>
        <w:t>I eksemplet er k</w:t>
      </w:r>
      <w:r w:rsidR="00DE519A">
        <w:t>ampagnen</w:t>
      </w:r>
      <w:r>
        <w:t xml:space="preserve"> sat til at</w:t>
      </w:r>
      <w:r w:rsidR="00DE519A">
        <w:t xml:space="preserve"> starte d. 1. august og slut</w:t>
      </w:r>
      <w:r w:rsidR="007C2AA8">
        <w:t>te</w:t>
      </w:r>
      <w:r w:rsidR="00DE519A">
        <w:t xml:space="preserve"> den 24. august. </w:t>
      </w:r>
      <w:r w:rsidR="00DE519A" w:rsidRPr="00C9077C">
        <w:t>Det giver omkostninger for knap 800 kroner. (Dog kan prisen variere afhængig af, hvor mange andre I er i konkurrence med – eksempelvis i København skal I sandsynligvis bruge flere penge, fordi der er flere konkurrenter, som også kæmper om at få deres annonce ud. Det giver en højere pris for at nå samme antal mennesker.</w:t>
      </w:r>
      <w:r w:rsidR="00DE519A">
        <w:t xml:space="preserve"> </w:t>
      </w:r>
    </w:p>
    <w:p w14:paraId="7378ADB6" w14:textId="08F97C4D" w:rsidR="00C9077C" w:rsidRDefault="00C9077C" w:rsidP="00C9077C">
      <w:r>
        <w:t xml:space="preserve">I dette eksempel er der lavet én annonce, der kører hele perioden. Men </w:t>
      </w:r>
      <w:r w:rsidR="007C2AA8">
        <w:t>I</w:t>
      </w:r>
      <w:r>
        <w:t xml:space="preserve"> kan sagtens lave flere annoncer – fx kan </w:t>
      </w:r>
      <w:r w:rsidR="007C2AA8">
        <w:t>I udarbejde</w:t>
      </w:r>
      <w:r>
        <w:t xml:space="preserve"> tre opslag, der kører en uge </w:t>
      </w:r>
      <w:r w:rsidR="0000419D">
        <w:t>ad</w:t>
      </w:r>
      <w:r>
        <w:t xml:space="preserve"> gangen, de tre uger op til</w:t>
      </w:r>
      <w:r w:rsidR="007C2AA8">
        <w:t xml:space="preserve"> begivenheden</w:t>
      </w:r>
      <w:r>
        <w:t xml:space="preserve">. </w:t>
      </w:r>
      <w:r w:rsidR="0000419D">
        <w:t>Her skal I huske</w:t>
      </w:r>
      <w:r w:rsidR="007C2AA8">
        <w:t>,</w:t>
      </w:r>
      <w:r w:rsidR="0000419D">
        <w:t xml:space="preserve"> at hver annonce har sin egen pris.</w:t>
      </w:r>
    </w:p>
    <w:p w14:paraId="786F0200" w14:textId="10286507" w:rsidR="009F4E7E" w:rsidRDefault="00DE519A" w:rsidP="00C9077C">
      <w:r>
        <w:t xml:space="preserve">Hvis I vil se mere om, hvordan man opretter en annonce, har vi </w:t>
      </w:r>
      <w:r w:rsidR="00C9077C">
        <w:t xml:space="preserve">samlet alt om Facebook her: </w:t>
      </w:r>
      <w:hyperlink r:id="rId32" w:history="1">
        <w:r w:rsidR="009F4E7E" w:rsidRPr="009B44C4">
          <w:rPr>
            <w:rStyle w:val="Hyperlink"/>
          </w:rPr>
          <w:t>https://www2.bridge.dk/Facebook-guide%20og%20vejledninger.aspx?ID=26233</w:t>
        </w:r>
      </w:hyperlink>
    </w:p>
    <w:p w14:paraId="5808F220" w14:textId="3B068B5E" w:rsidR="00DE519A" w:rsidRPr="009F4E7E" w:rsidRDefault="00DE519A" w:rsidP="00C9077C">
      <w:r w:rsidRPr="009F4E7E">
        <w:t>I dette eksempel er der brugt et billede fra et opslag</w:t>
      </w:r>
      <w:r w:rsidR="0000419D">
        <w:t xml:space="preserve">, men I kan </w:t>
      </w:r>
      <w:r w:rsidR="007C2AA8">
        <w:t xml:space="preserve">naturligvis </w:t>
      </w:r>
      <w:r w:rsidR="0000419D">
        <w:t>bruge de billeder</w:t>
      </w:r>
      <w:r w:rsidR="007C2AA8">
        <w:t>,</w:t>
      </w:r>
      <w:r w:rsidR="0000419D">
        <w:t xml:space="preserve"> I vil. </w:t>
      </w:r>
    </w:p>
    <w:p w14:paraId="6A3DA381" w14:textId="345B7090" w:rsidR="00DE519A" w:rsidRDefault="00DE519A" w:rsidP="00C9077C">
      <w:r w:rsidRPr="009F4E7E">
        <w:t>Målgruppen er sat fra 40+</w:t>
      </w:r>
      <w:r w:rsidR="007C2AA8">
        <w:t>. H</w:t>
      </w:r>
      <w:r w:rsidR="0000419D">
        <w:t xml:space="preserve">er skal I også vælge, hvad I synes passer til jeres klub. </w:t>
      </w:r>
    </w:p>
    <w:p w14:paraId="59B68758" w14:textId="6E44CFE2" w:rsidR="00DE519A" w:rsidRDefault="00DE519A" w:rsidP="007C2AA8">
      <w:r>
        <w:t xml:space="preserve">Den geografiske placering er Greve + </w:t>
      </w:r>
      <w:r w:rsidR="007C2AA8">
        <w:t xml:space="preserve">en </w:t>
      </w:r>
      <w:r>
        <w:t>radius på 16 km</w:t>
      </w:r>
      <w:r w:rsidR="007C2AA8">
        <w:t>. N</w:t>
      </w:r>
      <w:r>
        <w:t xml:space="preserve">ogle vil måske mene, at </w:t>
      </w:r>
      <w:r w:rsidR="007C2AA8">
        <w:t xml:space="preserve">16 km er for langt, men radius skal ikke være for lille. </w:t>
      </w:r>
      <w:r>
        <w:t>Det skyldes, at Facebook skal have et område</w:t>
      </w:r>
      <w:r w:rsidR="007C2AA8">
        <w:t>, som er</w:t>
      </w:r>
      <w:r>
        <w:t xml:space="preserve"> stort nok til</w:t>
      </w:r>
      <w:r w:rsidR="007C2AA8">
        <w:t>,</w:t>
      </w:r>
      <w:r>
        <w:t xml:space="preserve"> at de kan eksponere og nå deres estimerede daglige resultater)</w:t>
      </w:r>
    </w:p>
    <w:p w14:paraId="4A7321FF" w14:textId="6EEF081E" w:rsidR="00DE519A" w:rsidRDefault="00DE519A" w:rsidP="007C2AA8">
      <w:r>
        <w:lastRenderedPageBreak/>
        <w:t>På Facebook kan I oprette en annonce ud fra et formål</w:t>
      </w:r>
      <w:r w:rsidR="007C2AA8">
        <w:t>,</w:t>
      </w:r>
      <w:r>
        <w:t xml:space="preserve"> eksempelvis ”At få flere til at synes godt om en side”. Vi anbefaler, at I vælger annonce-formålet: ”Få flere websitebesøgende”. Det kræver selvfølgelig</w:t>
      </w:r>
      <w:r w:rsidR="007C2AA8">
        <w:t>,</w:t>
      </w:r>
      <w:r>
        <w:t xml:space="preserve"> at I har oprettet en side om Bridgens Dag på jeres hjemmeside, så folk kan læse mere om dagen, få adressen osv. Hvis I ikke har en hjemmeside, hvor I skriver om åbent hus, skal I selvfølge</w:t>
      </w:r>
      <w:r w:rsidR="008B4E2F">
        <w:t>lig</w:t>
      </w:r>
      <w:r>
        <w:t xml:space="preserve"> ikke oprette en annonce med det</w:t>
      </w:r>
      <w:r w:rsidR="007C2AA8">
        <w:t>te</w:t>
      </w:r>
      <w:r>
        <w:t xml:space="preserve"> formål. Så vil ”Promover din virksomhed lokalt” give mere mening. </w:t>
      </w:r>
    </w:p>
    <w:p w14:paraId="333DB714" w14:textId="4A6BEAE8" w:rsidR="00DE519A" w:rsidRPr="002F2A4A" w:rsidRDefault="00DE519A" w:rsidP="002F2A4A">
      <w:pPr>
        <w:spacing w:after="160" w:line="259" w:lineRule="auto"/>
        <w:rPr>
          <w:rFonts w:eastAsiaTheme="majorEastAsia"/>
          <w:b/>
          <w:bCs/>
          <w:color w:val="595959" w:themeColor="text1" w:themeTint="A6"/>
          <w:sz w:val="32"/>
          <w:szCs w:val="32"/>
        </w:rPr>
      </w:pPr>
    </w:p>
    <w:sectPr w:rsidR="00DE519A" w:rsidRPr="002F2A4A" w:rsidSect="00225A00">
      <w:headerReference w:type="default" r:id="rId33"/>
      <w:footerReference w:type="default" r:id="rId34"/>
      <w:pgSz w:w="11906" w:h="16838"/>
      <w:pgMar w:top="2268" w:right="851" w:bottom="1134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8D2851" w14:textId="77777777" w:rsidR="00070A7B" w:rsidRDefault="00070A7B" w:rsidP="002943DD">
      <w:r>
        <w:separator/>
      </w:r>
    </w:p>
  </w:endnote>
  <w:endnote w:type="continuationSeparator" w:id="0">
    <w:p w14:paraId="4F4B4307" w14:textId="77777777" w:rsidR="00070A7B" w:rsidRDefault="00070A7B" w:rsidP="002943DD">
      <w:r>
        <w:continuationSeparator/>
      </w:r>
    </w:p>
  </w:endnote>
  <w:endnote w:type="continuationNotice" w:id="1">
    <w:p w14:paraId="4F3F45BF" w14:textId="77777777" w:rsidR="00070A7B" w:rsidRDefault="00070A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KQUGM+BGaramond-Regular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E237C" w14:textId="7C2ECB1F" w:rsidR="00DD4B5E" w:rsidRPr="00A87FDE" w:rsidRDefault="00DD4B5E" w:rsidP="00DD4B5E">
    <w:pPr>
      <w:pStyle w:val="Sidefod"/>
      <w:jc w:val="right"/>
      <w:rPr>
        <w:color w:val="404040" w:themeColor="text1" w:themeTint="BF"/>
        <w:sz w:val="20"/>
        <w:szCs w:val="20"/>
      </w:rPr>
    </w:pPr>
    <w:r w:rsidRPr="00A87FDE">
      <w:rPr>
        <w:color w:val="404040" w:themeColor="text1" w:themeTint="BF"/>
        <w:sz w:val="20"/>
        <w:szCs w:val="20"/>
      </w:rPr>
      <w:t xml:space="preserve">Side </w:t>
    </w:r>
    <w:r w:rsidRPr="00A87FDE">
      <w:rPr>
        <w:color w:val="404040" w:themeColor="text1" w:themeTint="BF"/>
        <w:sz w:val="20"/>
        <w:szCs w:val="20"/>
      </w:rPr>
      <w:fldChar w:fldCharType="begin"/>
    </w:r>
    <w:r w:rsidRPr="00A87FDE">
      <w:rPr>
        <w:color w:val="404040" w:themeColor="text1" w:themeTint="BF"/>
        <w:sz w:val="20"/>
        <w:szCs w:val="20"/>
      </w:rPr>
      <w:instrText>PAGE   \* MERGEFORMAT</w:instrText>
    </w:r>
    <w:r w:rsidRPr="00A87FDE">
      <w:rPr>
        <w:color w:val="404040" w:themeColor="text1" w:themeTint="BF"/>
        <w:sz w:val="20"/>
        <w:szCs w:val="20"/>
      </w:rPr>
      <w:fldChar w:fldCharType="separate"/>
    </w:r>
    <w:r w:rsidRPr="00A87FDE">
      <w:rPr>
        <w:color w:val="404040" w:themeColor="text1" w:themeTint="BF"/>
        <w:sz w:val="20"/>
        <w:szCs w:val="20"/>
      </w:rPr>
      <w:t>2</w:t>
    </w:r>
    <w:r w:rsidRPr="00A87FDE">
      <w:rPr>
        <w:color w:val="404040" w:themeColor="text1" w:themeTint="BF"/>
        <w:sz w:val="20"/>
        <w:szCs w:val="20"/>
      </w:rPr>
      <w:fldChar w:fldCharType="end"/>
    </w:r>
    <w:r w:rsidRPr="00A87FDE">
      <w:rPr>
        <w:color w:val="404040" w:themeColor="text1" w:themeTint="BF"/>
        <w:sz w:val="20"/>
        <w:szCs w:val="20"/>
      </w:rPr>
      <w:t xml:space="preserve"> af </w:t>
    </w:r>
    <w:r w:rsidR="005379B3">
      <w:rPr>
        <w:color w:val="404040" w:themeColor="text1" w:themeTint="BF"/>
        <w:sz w:val="20"/>
        <w:szCs w:val="20"/>
      </w:rPr>
      <w:t>8</w:t>
    </w:r>
  </w:p>
  <w:p w14:paraId="39DBF1E1" w14:textId="221307AF" w:rsidR="00D30F04" w:rsidRDefault="00D30F04" w:rsidP="002943DD">
    <w:pPr>
      <w:pStyle w:val="Sidefod"/>
    </w:pPr>
  </w:p>
  <w:p w14:paraId="01E97C05" w14:textId="7944FC6C" w:rsidR="00DD4B5E" w:rsidRDefault="00DD4B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990F9" w14:textId="77777777" w:rsidR="00070A7B" w:rsidRDefault="00070A7B" w:rsidP="002943DD">
      <w:r>
        <w:separator/>
      </w:r>
    </w:p>
  </w:footnote>
  <w:footnote w:type="continuationSeparator" w:id="0">
    <w:p w14:paraId="58B2460B" w14:textId="77777777" w:rsidR="00070A7B" w:rsidRDefault="00070A7B" w:rsidP="002943DD">
      <w:r>
        <w:continuationSeparator/>
      </w:r>
    </w:p>
  </w:footnote>
  <w:footnote w:type="continuationNotice" w:id="1">
    <w:p w14:paraId="14228333" w14:textId="77777777" w:rsidR="00070A7B" w:rsidRDefault="00070A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76B8" w14:textId="4D15ED10" w:rsidR="005A16B5" w:rsidRDefault="00662894" w:rsidP="005A16B5">
    <w:pPr>
      <w:pStyle w:val="Sidehoved"/>
      <w:jc w:val="right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D4648BE" wp14:editId="56F8EC33">
          <wp:simplePos x="0" y="0"/>
          <wp:positionH relativeFrom="column">
            <wp:posOffset>3547110</wp:posOffset>
          </wp:positionH>
          <wp:positionV relativeFrom="paragraph">
            <wp:posOffset>63500</wp:posOffset>
          </wp:positionV>
          <wp:extent cx="3232150" cy="390525"/>
          <wp:effectExtent l="0" t="0" r="6350" b="9525"/>
          <wp:wrapThrough wrapText="bothSides">
            <wp:wrapPolygon edited="0">
              <wp:start x="18205" y="0"/>
              <wp:lineTo x="0" y="0"/>
              <wp:lineTo x="0" y="21073"/>
              <wp:lineTo x="3310" y="21073"/>
              <wp:lineTo x="21133" y="21073"/>
              <wp:lineTo x="21515" y="20020"/>
              <wp:lineTo x="21515" y="0"/>
              <wp:lineTo x="18842" y="0"/>
              <wp:lineTo x="18205" y="0"/>
            </wp:wrapPolygon>
          </wp:wrapThrough>
          <wp:docPr id="17" name="Billed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Billede 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2150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EF57CA" w14:textId="79217783" w:rsidR="00D30F04" w:rsidRDefault="00D30F04" w:rsidP="005A16B5">
    <w:pPr>
      <w:pStyle w:val="Sidehoved"/>
      <w:jc w:val="right"/>
    </w:pPr>
  </w:p>
  <w:p w14:paraId="2319CE59" w14:textId="5A2339DE" w:rsidR="00DD4B5E" w:rsidRDefault="0070457B" w:rsidP="005A16B5">
    <w:pPr>
      <w:pStyle w:val="Sidehoved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46FDB95" wp14:editId="3A7BF0AE">
              <wp:simplePos x="0" y="0"/>
              <wp:positionH relativeFrom="column">
                <wp:posOffset>-57150</wp:posOffset>
              </wp:positionH>
              <wp:positionV relativeFrom="paragraph">
                <wp:posOffset>323215</wp:posOffset>
              </wp:positionV>
              <wp:extent cx="6832600" cy="0"/>
              <wp:effectExtent l="0" t="0" r="0" b="0"/>
              <wp:wrapNone/>
              <wp:docPr id="18" name="Lige forbindelse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26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D6E7915" id="Lige forbindelse 18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5pt,25.45pt" to="533.5pt,2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" strokecolor="#5a5a5a [2109]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E7FDC"/>
    <w:multiLevelType w:val="hybridMultilevel"/>
    <w:tmpl w:val="7848D956"/>
    <w:lvl w:ilvl="0" w:tplc="66BA492A">
      <w:start w:val="1"/>
      <w:numFmt w:val="bullet"/>
      <w:lvlText w:val=""/>
      <w:lvlJc w:val="left"/>
      <w:pPr>
        <w:ind w:left="4187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49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56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63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70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77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85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92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9947" w:hanging="360"/>
      </w:pPr>
      <w:rPr>
        <w:rFonts w:ascii="Wingdings" w:hAnsi="Wingdings" w:hint="default"/>
      </w:rPr>
    </w:lvl>
  </w:abstractNum>
  <w:abstractNum w:abstractNumId="1" w15:restartNumberingAfterBreak="0">
    <w:nsid w:val="0BD406DA"/>
    <w:multiLevelType w:val="hybridMultilevel"/>
    <w:tmpl w:val="0E60DEC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903D9"/>
    <w:multiLevelType w:val="hybridMultilevel"/>
    <w:tmpl w:val="7C567B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285F0E"/>
    <w:multiLevelType w:val="hybridMultilevel"/>
    <w:tmpl w:val="5F2E028E"/>
    <w:lvl w:ilvl="0" w:tplc="7B420C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C0041"/>
    <w:multiLevelType w:val="hybridMultilevel"/>
    <w:tmpl w:val="C466174A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2F44E3"/>
    <w:multiLevelType w:val="hybridMultilevel"/>
    <w:tmpl w:val="F1E4805E"/>
    <w:lvl w:ilvl="0" w:tplc="200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6" w15:restartNumberingAfterBreak="0">
    <w:nsid w:val="2CB716AA"/>
    <w:multiLevelType w:val="hybridMultilevel"/>
    <w:tmpl w:val="585E81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AD7A5B"/>
    <w:multiLevelType w:val="hybridMultilevel"/>
    <w:tmpl w:val="9C388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340A7"/>
    <w:multiLevelType w:val="hybridMultilevel"/>
    <w:tmpl w:val="09C2CD14"/>
    <w:lvl w:ilvl="0" w:tplc="53728DFA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D14809"/>
    <w:multiLevelType w:val="hybridMultilevel"/>
    <w:tmpl w:val="A648C828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261B7C"/>
    <w:multiLevelType w:val="hybridMultilevel"/>
    <w:tmpl w:val="FDCC2862"/>
    <w:lvl w:ilvl="0" w:tplc="D488F70A">
      <w:start w:val="4"/>
      <w:numFmt w:val="bullet"/>
      <w:lvlText w:val="-"/>
      <w:lvlJc w:val="left"/>
      <w:pPr>
        <w:ind w:left="720" w:hanging="360"/>
      </w:pPr>
      <w:rPr>
        <w:rFonts w:ascii="Arial" w:eastAsiaTheme="majorEastAsia" w:hAnsi="Arial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6F2C63"/>
    <w:multiLevelType w:val="hybridMultilevel"/>
    <w:tmpl w:val="FB08E88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F07536"/>
    <w:multiLevelType w:val="hybridMultilevel"/>
    <w:tmpl w:val="12CA2708"/>
    <w:lvl w:ilvl="0" w:tplc="C59450D6">
      <w:start w:val="1"/>
      <w:numFmt w:val="bullet"/>
      <w:pStyle w:val="Listeafsni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E60BBC"/>
    <w:multiLevelType w:val="hybridMultilevel"/>
    <w:tmpl w:val="84C4C00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A5C75"/>
    <w:multiLevelType w:val="hybridMultilevel"/>
    <w:tmpl w:val="2924AE5E"/>
    <w:lvl w:ilvl="0" w:tplc="53728DFA">
      <w:start w:val="1"/>
      <w:numFmt w:val="bullet"/>
      <w:lvlText w:val="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F6CC2"/>
    <w:multiLevelType w:val="hybridMultilevel"/>
    <w:tmpl w:val="1C38E4F0"/>
    <w:lvl w:ilvl="0" w:tplc="200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DD3A2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85FF9"/>
    <w:multiLevelType w:val="hybridMultilevel"/>
    <w:tmpl w:val="6118757A"/>
    <w:lvl w:ilvl="0" w:tplc="2000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17" w15:restartNumberingAfterBreak="0">
    <w:nsid w:val="79405E43"/>
    <w:multiLevelType w:val="hybridMultilevel"/>
    <w:tmpl w:val="FDA41F9A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EE160B6"/>
    <w:multiLevelType w:val="hybridMultilevel"/>
    <w:tmpl w:val="72FA3A42"/>
    <w:lvl w:ilvl="0" w:tplc="4D8A1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DD3A26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8257687">
    <w:abstractNumId w:val="12"/>
  </w:num>
  <w:num w:numId="2" w16cid:durableId="412703105">
    <w:abstractNumId w:val="5"/>
  </w:num>
  <w:num w:numId="3" w16cid:durableId="819157915">
    <w:abstractNumId w:val="16"/>
  </w:num>
  <w:num w:numId="4" w16cid:durableId="1918906166">
    <w:abstractNumId w:val="14"/>
  </w:num>
  <w:num w:numId="5" w16cid:durableId="1808936959">
    <w:abstractNumId w:val="18"/>
  </w:num>
  <w:num w:numId="6" w16cid:durableId="175776337">
    <w:abstractNumId w:val="3"/>
  </w:num>
  <w:num w:numId="7" w16cid:durableId="2005012688">
    <w:abstractNumId w:val="0"/>
  </w:num>
  <w:num w:numId="8" w16cid:durableId="922298258">
    <w:abstractNumId w:val="8"/>
  </w:num>
  <w:num w:numId="9" w16cid:durableId="1026951260">
    <w:abstractNumId w:val="4"/>
  </w:num>
  <w:num w:numId="10" w16cid:durableId="175383684">
    <w:abstractNumId w:val="9"/>
  </w:num>
  <w:num w:numId="11" w16cid:durableId="1165435014">
    <w:abstractNumId w:val="2"/>
  </w:num>
  <w:num w:numId="12" w16cid:durableId="525408566">
    <w:abstractNumId w:val="7"/>
  </w:num>
  <w:num w:numId="13" w16cid:durableId="189540097">
    <w:abstractNumId w:val="15"/>
  </w:num>
  <w:num w:numId="14" w16cid:durableId="1179930294">
    <w:abstractNumId w:val="10"/>
  </w:num>
  <w:num w:numId="15" w16cid:durableId="413355547">
    <w:abstractNumId w:val="1"/>
  </w:num>
  <w:num w:numId="16" w16cid:durableId="996572982">
    <w:abstractNumId w:val="13"/>
  </w:num>
  <w:num w:numId="17" w16cid:durableId="694041516">
    <w:abstractNumId w:val="17"/>
  </w:num>
  <w:num w:numId="18" w16cid:durableId="1199470989">
    <w:abstractNumId w:val="11"/>
  </w:num>
  <w:num w:numId="19" w16cid:durableId="1139880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A06"/>
    <w:rsid w:val="0000419D"/>
    <w:rsid w:val="00010318"/>
    <w:rsid w:val="00011DA0"/>
    <w:rsid w:val="000272E7"/>
    <w:rsid w:val="000633C7"/>
    <w:rsid w:val="00070A7B"/>
    <w:rsid w:val="00096162"/>
    <w:rsid w:val="000970B9"/>
    <w:rsid w:val="000B36BE"/>
    <w:rsid w:val="000B4878"/>
    <w:rsid w:val="000C413A"/>
    <w:rsid w:val="000C7076"/>
    <w:rsid w:val="000D0C58"/>
    <w:rsid w:val="000D5B77"/>
    <w:rsid w:val="000E5FC8"/>
    <w:rsid w:val="00104988"/>
    <w:rsid w:val="00111C94"/>
    <w:rsid w:val="001148DA"/>
    <w:rsid w:val="0011768B"/>
    <w:rsid w:val="00117C83"/>
    <w:rsid w:val="001427A6"/>
    <w:rsid w:val="0014494A"/>
    <w:rsid w:val="00163FD8"/>
    <w:rsid w:val="00183077"/>
    <w:rsid w:val="001A0E06"/>
    <w:rsid w:val="001B5428"/>
    <w:rsid w:val="001B7819"/>
    <w:rsid w:val="001C0105"/>
    <w:rsid w:val="0021488E"/>
    <w:rsid w:val="00225A00"/>
    <w:rsid w:val="002276C0"/>
    <w:rsid w:val="00257836"/>
    <w:rsid w:val="00267A37"/>
    <w:rsid w:val="00287FFB"/>
    <w:rsid w:val="00290999"/>
    <w:rsid w:val="002943DD"/>
    <w:rsid w:val="00296659"/>
    <w:rsid w:val="00296D4B"/>
    <w:rsid w:val="002A66F9"/>
    <w:rsid w:val="002C221A"/>
    <w:rsid w:val="002F2A4A"/>
    <w:rsid w:val="002F359F"/>
    <w:rsid w:val="002F5379"/>
    <w:rsid w:val="00315348"/>
    <w:rsid w:val="00322A3B"/>
    <w:rsid w:val="00327386"/>
    <w:rsid w:val="00327EFC"/>
    <w:rsid w:val="00330AF2"/>
    <w:rsid w:val="00330B43"/>
    <w:rsid w:val="00364953"/>
    <w:rsid w:val="00377244"/>
    <w:rsid w:val="00385090"/>
    <w:rsid w:val="0039160E"/>
    <w:rsid w:val="00395C6C"/>
    <w:rsid w:val="003A34E2"/>
    <w:rsid w:val="003A6FBF"/>
    <w:rsid w:val="003A77FC"/>
    <w:rsid w:val="003B75FB"/>
    <w:rsid w:val="003C73B4"/>
    <w:rsid w:val="003D246E"/>
    <w:rsid w:val="003F59DE"/>
    <w:rsid w:val="00422D77"/>
    <w:rsid w:val="00442CA6"/>
    <w:rsid w:val="00462300"/>
    <w:rsid w:val="0046246C"/>
    <w:rsid w:val="00490FD6"/>
    <w:rsid w:val="004A2E66"/>
    <w:rsid w:val="004A5F40"/>
    <w:rsid w:val="004C0E14"/>
    <w:rsid w:val="004C232D"/>
    <w:rsid w:val="004C3B28"/>
    <w:rsid w:val="004D0338"/>
    <w:rsid w:val="004D13DD"/>
    <w:rsid w:val="004D23F2"/>
    <w:rsid w:val="004D2A06"/>
    <w:rsid w:val="004D5697"/>
    <w:rsid w:val="004F4C42"/>
    <w:rsid w:val="004F6C52"/>
    <w:rsid w:val="0050400F"/>
    <w:rsid w:val="0050548E"/>
    <w:rsid w:val="005102D5"/>
    <w:rsid w:val="00510C17"/>
    <w:rsid w:val="00521829"/>
    <w:rsid w:val="00523A9F"/>
    <w:rsid w:val="0052505F"/>
    <w:rsid w:val="005379B3"/>
    <w:rsid w:val="00546BFF"/>
    <w:rsid w:val="00546E19"/>
    <w:rsid w:val="005514B3"/>
    <w:rsid w:val="005727CD"/>
    <w:rsid w:val="0057726A"/>
    <w:rsid w:val="005A16B5"/>
    <w:rsid w:val="005B6B69"/>
    <w:rsid w:val="005C4D43"/>
    <w:rsid w:val="005D4457"/>
    <w:rsid w:val="005D51E2"/>
    <w:rsid w:val="005E03B0"/>
    <w:rsid w:val="005E2A13"/>
    <w:rsid w:val="005F7384"/>
    <w:rsid w:val="005F7AD2"/>
    <w:rsid w:val="00612220"/>
    <w:rsid w:val="00617506"/>
    <w:rsid w:val="006204BA"/>
    <w:rsid w:val="006262EC"/>
    <w:rsid w:val="00643B8E"/>
    <w:rsid w:val="0064499C"/>
    <w:rsid w:val="00662894"/>
    <w:rsid w:val="006A144D"/>
    <w:rsid w:val="006A745E"/>
    <w:rsid w:val="006B07A4"/>
    <w:rsid w:val="006C1F47"/>
    <w:rsid w:val="006C2554"/>
    <w:rsid w:val="006E0480"/>
    <w:rsid w:val="006E39F8"/>
    <w:rsid w:val="006E50CC"/>
    <w:rsid w:val="006E7188"/>
    <w:rsid w:val="006F47CD"/>
    <w:rsid w:val="006F7119"/>
    <w:rsid w:val="0070457B"/>
    <w:rsid w:val="00710C66"/>
    <w:rsid w:val="00724C97"/>
    <w:rsid w:val="00737E20"/>
    <w:rsid w:val="00743F3A"/>
    <w:rsid w:val="00756D38"/>
    <w:rsid w:val="00781BF1"/>
    <w:rsid w:val="007856B2"/>
    <w:rsid w:val="007904F5"/>
    <w:rsid w:val="007A575F"/>
    <w:rsid w:val="007A641B"/>
    <w:rsid w:val="007C2AA8"/>
    <w:rsid w:val="007E386C"/>
    <w:rsid w:val="00826BE5"/>
    <w:rsid w:val="008359DA"/>
    <w:rsid w:val="00836C98"/>
    <w:rsid w:val="00842350"/>
    <w:rsid w:val="00846384"/>
    <w:rsid w:val="008465EC"/>
    <w:rsid w:val="008501E9"/>
    <w:rsid w:val="008570CF"/>
    <w:rsid w:val="00880CEF"/>
    <w:rsid w:val="00886DEE"/>
    <w:rsid w:val="00891098"/>
    <w:rsid w:val="008A4A86"/>
    <w:rsid w:val="008B3D01"/>
    <w:rsid w:val="008B4E2F"/>
    <w:rsid w:val="008C6004"/>
    <w:rsid w:val="008D055A"/>
    <w:rsid w:val="008D5878"/>
    <w:rsid w:val="008E5DFC"/>
    <w:rsid w:val="008F6333"/>
    <w:rsid w:val="00901719"/>
    <w:rsid w:val="009065B5"/>
    <w:rsid w:val="00913D93"/>
    <w:rsid w:val="0091609E"/>
    <w:rsid w:val="00931634"/>
    <w:rsid w:val="009412EC"/>
    <w:rsid w:val="0095017F"/>
    <w:rsid w:val="00965824"/>
    <w:rsid w:val="00966375"/>
    <w:rsid w:val="00972CB0"/>
    <w:rsid w:val="00973BFD"/>
    <w:rsid w:val="009803CC"/>
    <w:rsid w:val="00992C83"/>
    <w:rsid w:val="009977C3"/>
    <w:rsid w:val="009F4E7E"/>
    <w:rsid w:val="00A034F8"/>
    <w:rsid w:val="00A03946"/>
    <w:rsid w:val="00A1754F"/>
    <w:rsid w:val="00A27200"/>
    <w:rsid w:val="00A53121"/>
    <w:rsid w:val="00A66ACC"/>
    <w:rsid w:val="00A710E0"/>
    <w:rsid w:val="00A87580"/>
    <w:rsid w:val="00A87FDE"/>
    <w:rsid w:val="00A963C9"/>
    <w:rsid w:val="00AC394D"/>
    <w:rsid w:val="00AD420F"/>
    <w:rsid w:val="00B14B4F"/>
    <w:rsid w:val="00B260B0"/>
    <w:rsid w:val="00B34A0A"/>
    <w:rsid w:val="00B4491C"/>
    <w:rsid w:val="00B47D3B"/>
    <w:rsid w:val="00B50F52"/>
    <w:rsid w:val="00B67954"/>
    <w:rsid w:val="00B74BF6"/>
    <w:rsid w:val="00B77CE4"/>
    <w:rsid w:val="00B80168"/>
    <w:rsid w:val="00B84769"/>
    <w:rsid w:val="00B9448C"/>
    <w:rsid w:val="00B95082"/>
    <w:rsid w:val="00BA3826"/>
    <w:rsid w:val="00BA5064"/>
    <w:rsid w:val="00BA7211"/>
    <w:rsid w:val="00BD27D9"/>
    <w:rsid w:val="00BE097E"/>
    <w:rsid w:val="00BE2063"/>
    <w:rsid w:val="00BF34C4"/>
    <w:rsid w:val="00BF4932"/>
    <w:rsid w:val="00C07B33"/>
    <w:rsid w:val="00C16D96"/>
    <w:rsid w:val="00C363FB"/>
    <w:rsid w:val="00C53AF8"/>
    <w:rsid w:val="00C57ACA"/>
    <w:rsid w:val="00C711B9"/>
    <w:rsid w:val="00C76831"/>
    <w:rsid w:val="00C86A52"/>
    <w:rsid w:val="00C9077C"/>
    <w:rsid w:val="00CA1366"/>
    <w:rsid w:val="00CA7E3C"/>
    <w:rsid w:val="00CC1965"/>
    <w:rsid w:val="00CE3A9A"/>
    <w:rsid w:val="00CE5552"/>
    <w:rsid w:val="00CE7F8F"/>
    <w:rsid w:val="00D25757"/>
    <w:rsid w:val="00D30F04"/>
    <w:rsid w:val="00D402B8"/>
    <w:rsid w:val="00D413B9"/>
    <w:rsid w:val="00D4707E"/>
    <w:rsid w:val="00DA0094"/>
    <w:rsid w:val="00DA09A5"/>
    <w:rsid w:val="00DA28BF"/>
    <w:rsid w:val="00DB28B1"/>
    <w:rsid w:val="00DC636E"/>
    <w:rsid w:val="00DD4B5E"/>
    <w:rsid w:val="00DE519A"/>
    <w:rsid w:val="00DF22BE"/>
    <w:rsid w:val="00E316F3"/>
    <w:rsid w:val="00E35A98"/>
    <w:rsid w:val="00E41B95"/>
    <w:rsid w:val="00E46371"/>
    <w:rsid w:val="00E50E4B"/>
    <w:rsid w:val="00E52AFA"/>
    <w:rsid w:val="00E65BAA"/>
    <w:rsid w:val="00E8682F"/>
    <w:rsid w:val="00E9230D"/>
    <w:rsid w:val="00EA047D"/>
    <w:rsid w:val="00ED5701"/>
    <w:rsid w:val="00EE5566"/>
    <w:rsid w:val="00F16DB7"/>
    <w:rsid w:val="00F2654D"/>
    <w:rsid w:val="00F40F9B"/>
    <w:rsid w:val="00F54DAE"/>
    <w:rsid w:val="00F6064F"/>
    <w:rsid w:val="00F661B3"/>
    <w:rsid w:val="00F66EAA"/>
    <w:rsid w:val="00F710EA"/>
    <w:rsid w:val="00FA70AA"/>
    <w:rsid w:val="00FB3D7E"/>
    <w:rsid w:val="00FB551B"/>
    <w:rsid w:val="00FE6ACD"/>
    <w:rsid w:val="00FF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D21E62"/>
  <w15:chartTrackingRefBased/>
  <w15:docId w15:val="{B821A4C1-EDF3-417F-AF2F-298B8F170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3DD"/>
    <w:pPr>
      <w:spacing w:after="240" w:line="312" w:lineRule="auto"/>
    </w:pPr>
    <w:rPr>
      <w:rFonts w:ascii="Arial" w:hAnsi="Arial" w:cs="Arial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03946"/>
    <w:pPr>
      <w:keepNext/>
      <w:keepLines/>
      <w:spacing w:before="240" w:after="60" w:line="240" w:lineRule="auto"/>
      <w:outlineLvl w:val="0"/>
    </w:pPr>
    <w:rPr>
      <w:rFonts w:eastAsiaTheme="majorEastAsia"/>
      <w:b/>
      <w:bCs/>
      <w:color w:val="DF3910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62894"/>
    <w:pPr>
      <w:keepNext/>
      <w:keepLines/>
      <w:spacing w:before="480" w:after="0"/>
      <w:outlineLvl w:val="1"/>
    </w:pPr>
    <w:rPr>
      <w:rFonts w:eastAsiaTheme="majorEastAsia"/>
      <w:b/>
      <w:bCs/>
      <w:color w:val="595959" w:themeColor="text1" w:themeTint="A6"/>
      <w:sz w:val="32"/>
      <w:szCs w:val="32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9977C3"/>
    <w:pPr>
      <w:spacing w:before="240" w:after="60"/>
      <w:outlineLvl w:val="2"/>
    </w:pPr>
    <w:rPr>
      <w:color w:val="DF391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4D2A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4D2A06"/>
    <w:rPr>
      <w:rFonts w:ascii="Segoe UI" w:hAnsi="Segoe UI" w:cs="Segoe UI"/>
      <w:sz w:val="18"/>
      <w:szCs w:val="18"/>
    </w:rPr>
  </w:style>
  <w:style w:type="paragraph" w:customStyle="1" w:styleId="Pa0">
    <w:name w:val="Pa0"/>
    <w:basedOn w:val="Normal"/>
    <w:next w:val="Normal"/>
    <w:uiPriority w:val="99"/>
    <w:rsid w:val="00510C17"/>
    <w:pPr>
      <w:autoSpaceDE w:val="0"/>
      <w:autoSpaceDN w:val="0"/>
      <w:adjustRightInd w:val="0"/>
      <w:spacing w:after="0" w:line="201" w:lineRule="atLeast"/>
    </w:pPr>
    <w:rPr>
      <w:rFonts w:ascii="FKQUGM+BGaramond-Regular" w:hAnsi="FKQUGM+BGaramond-Regular"/>
    </w:rPr>
  </w:style>
  <w:style w:type="paragraph" w:styleId="Sidehoved">
    <w:name w:val="header"/>
    <w:basedOn w:val="Normal"/>
    <w:link w:val="SidehovedTegn"/>
    <w:uiPriority w:val="99"/>
    <w:unhideWhenUsed/>
    <w:rsid w:val="00D30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30F04"/>
    <w:rPr>
      <w:rFonts w:ascii="Arial" w:hAnsi="Arial"/>
      <w:sz w:val="24"/>
    </w:rPr>
  </w:style>
  <w:style w:type="paragraph" w:styleId="Sidefod">
    <w:name w:val="footer"/>
    <w:basedOn w:val="Normal"/>
    <w:link w:val="SidefodTegn"/>
    <w:uiPriority w:val="99"/>
    <w:unhideWhenUsed/>
    <w:rsid w:val="00D30F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30F04"/>
    <w:rPr>
      <w:rFonts w:ascii="Arial" w:hAnsi="Arial"/>
      <w:sz w:val="24"/>
    </w:rPr>
  </w:style>
  <w:style w:type="paragraph" w:styleId="Listeafsnit">
    <w:name w:val="List Paragraph"/>
    <w:basedOn w:val="Normal"/>
    <w:uiPriority w:val="34"/>
    <w:qFormat/>
    <w:rsid w:val="00662894"/>
    <w:pPr>
      <w:numPr>
        <w:numId w:val="1"/>
      </w:numPr>
      <w:contextualSpacing/>
    </w:pPr>
    <w:rPr>
      <w:color w:val="000000" w:themeColor="text1"/>
      <w:sz w:val="22"/>
      <w:szCs w:val="2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03946"/>
    <w:rPr>
      <w:rFonts w:ascii="Arial" w:eastAsiaTheme="majorEastAsia" w:hAnsi="Arial" w:cs="Arial"/>
      <w:b/>
      <w:bCs/>
      <w:color w:val="DF3910"/>
      <w:sz w:val="40"/>
      <w:szCs w:val="40"/>
    </w:rPr>
  </w:style>
  <w:style w:type="table" w:styleId="Tabel-Gitter">
    <w:name w:val="Table Grid"/>
    <w:basedOn w:val="Tabel-Normal"/>
    <w:uiPriority w:val="39"/>
    <w:rsid w:val="00546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2Tegn">
    <w:name w:val="Overskrift 2 Tegn"/>
    <w:basedOn w:val="Standardskrifttypeiafsnit"/>
    <w:link w:val="Overskrift2"/>
    <w:uiPriority w:val="9"/>
    <w:rsid w:val="00662894"/>
    <w:rPr>
      <w:rFonts w:ascii="Arial" w:eastAsiaTheme="majorEastAsia" w:hAnsi="Arial" w:cs="Arial"/>
      <w:b/>
      <w:bCs/>
      <w:color w:val="595959" w:themeColor="text1" w:themeTint="A6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977C3"/>
    <w:rPr>
      <w:rFonts w:ascii="Arial" w:eastAsiaTheme="majorEastAsia" w:hAnsi="Arial" w:cs="Arial"/>
      <w:b/>
      <w:bCs/>
      <w:color w:val="DF3910"/>
      <w:sz w:val="24"/>
      <w:szCs w:val="24"/>
    </w:rPr>
  </w:style>
  <w:style w:type="character" w:styleId="Hyperlink">
    <w:name w:val="Hyperlink"/>
    <w:basedOn w:val="Standardskrifttypeiafsnit"/>
    <w:uiPriority w:val="99"/>
    <w:unhideWhenUsed/>
    <w:rsid w:val="00B260B0"/>
    <w:rPr>
      <w:color w:val="0563C1" w:themeColor="hyperlink"/>
      <w:u w:val="single"/>
    </w:rPr>
  </w:style>
  <w:style w:type="paragraph" w:styleId="Overskrift">
    <w:name w:val="TOC Heading"/>
    <w:basedOn w:val="Overskrift1"/>
    <w:next w:val="Normal"/>
    <w:uiPriority w:val="39"/>
    <w:unhideWhenUsed/>
    <w:rsid w:val="00B260B0"/>
    <w:pPr>
      <w:spacing w:after="0"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sz w:val="32"/>
      <w:szCs w:val="32"/>
      <w:lang w:eastAsia="da-DK"/>
    </w:rPr>
  </w:style>
  <w:style w:type="paragraph" w:styleId="Indholdsfortegnelse1">
    <w:name w:val="toc 1"/>
    <w:basedOn w:val="Normal"/>
    <w:next w:val="Normal"/>
    <w:autoRedefine/>
    <w:uiPriority w:val="39"/>
    <w:unhideWhenUsed/>
    <w:rsid w:val="00B260B0"/>
    <w:pPr>
      <w:tabs>
        <w:tab w:val="right" w:leader="dot" w:pos="10194"/>
      </w:tabs>
      <w:spacing w:after="0" w:line="240" w:lineRule="auto"/>
    </w:pPr>
    <w:rPr>
      <w:rFonts w:cstheme="minorBidi"/>
      <w:noProof/>
      <w:color w:val="DD3A26"/>
      <w:lang w:val="en-US"/>
    </w:rPr>
  </w:style>
  <w:style w:type="paragraph" w:styleId="Indholdsfortegnelse2">
    <w:name w:val="toc 2"/>
    <w:basedOn w:val="Normal"/>
    <w:next w:val="Normal"/>
    <w:autoRedefine/>
    <w:uiPriority w:val="39"/>
    <w:unhideWhenUsed/>
    <w:rsid w:val="007904F5"/>
    <w:pPr>
      <w:tabs>
        <w:tab w:val="right" w:leader="dot" w:pos="10194"/>
      </w:tabs>
      <w:spacing w:before="120" w:after="120"/>
      <w:ind w:left="238"/>
    </w:pPr>
  </w:style>
  <w:style w:type="paragraph" w:styleId="Indholdsfortegnelse3">
    <w:name w:val="toc 3"/>
    <w:basedOn w:val="Normal"/>
    <w:next w:val="Normal"/>
    <w:autoRedefine/>
    <w:uiPriority w:val="39"/>
    <w:unhideWhenUsed/>
    <w:rsid w:val="007904F5"/>
    <w:pPr>
      <w:spacing w:after="100"/>
      <w:ind w:left="480"/>
    </w:pPr>
  </w:style>
  <w:style w:type="character" w:styleId="Ulstomtale">
    <w:name w:val="Unresolved Mention"/>
    <w:basedOn w:val="Standardskrifttypeiafsnit"/>
    <w:uiPriority w:val="99"/>
    <w:semiHidden/>
    <w:unhideWhenUsed/>
    <w:rsid w:val="00ED5701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5B6B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74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image" Target="media/image12.jpeg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https://www.facebook.com/help/220070894714080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1.jpeg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image" Target="media/image7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ridgensdag.dk/god-kommunikation/" TargetMode="External"/><Relationship Id="rId24" Type="http://schemas.openxmlformats.org/officeDocument/2006/relationships/hyperlink" Target="https://bridgensdag.dk/" TargetMode="External"/><Relationship Id="rId32" Type="http://schemas.openxmlformats.org/officeDocument/2006/relationships/hyperlink" Target="https://www2.bridge.dk/Facebook-guide%20og%20vejledninger.aspx?ID=26233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31" Type="http://schemas.openxmlformats.org/officeDocument/2006/relationships/image" Target="media/image17.jpe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2.bridge.dk/Default.aspx?ID=26233" TargetMode="External"/><Relationship Id="rId22" Type="http://schemas.openxmlformats.org/officeDocument/2006/relationships/image" Target="media/image9.png"/><Relationship Id="rId27" Type="http://schemas.openxmlformats.org/officeDocument/2006/relationships/image" Target="media/image13.jpeg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ba8109-05ba-4e79-b7ee-b72f310a5338" xsi:nil="true"/>
    <lcf76f155ced4ddcb4097134ff3c332f xmlns="7142b482-a2e3-43c2-bfca-9d67d4a2474d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225103-0D69-4C7E-B698-E240970B6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E329AA2-5CB5-4F21-B4B5-DF872239EB9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B62293-B713-49A1-84AF-32D24E38269B}">
  <ds:schemaRefs>
    <ds:schemaRef ds:uri="http://schemas.microsoft.com/office/2006/metadata/properties"/>
    <ds:schemaRef ds:uri="http://schemas.microsoft.com/office/infopath/2007/PartnerControls"/>
    <ds:schemaRef ds:uri="10ba8109-05ba-4e79-b7ee-b72f310a5338"/>
    <ds:schemaRef ds:uri="7142b482-a2e3-43c2-bfca-9d67d4a2474d"/>
  </ds:schemaRefs>
</ds:datastoreItem>
</file>

<file path=customXml/itemProps4.xml><?xml version="1.0" encoding="utf-8"?>
<ds:datastoreItem xmlns:ds="http://schemas.openxmlformats.org/officeDocument/2006/customXml" ds:itemID="{F8257388-32F2-4B96-8379-58C20EEBF4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1716</Words>
  <Characters>10470</Characters>
  <Application>Microsoft Office Word</Application>
  <DocSecurity>0</DocSecurity>
  <Lines>87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Binderkrantz</dc:creator>
  <cp:keywords/>
  <dc:description/>
  <cp:lastModifiedBy>Andreas Plejdrup</cp:lastModifiedBy>
  <cp:revision>28</cp:revision>
  <cp:lastPrinted>2022-05-12T10:05:00Z</cp:lastPrinted>
  <dcterms:created xsi:type="dcterms:W3CDTF">2024-04-25T13:48:00Z</dcterms:created>
  <dcterms:modified xsi:type="dcterms:W3CDTF">2026-08-18T14:08:00Z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0x0101009027B662296D94428BB55CC17988BC4F</vt:lpwstr>
  </property>
  <property fmtid="{D5CDD505-2E9C-101B-9397-08002B2CF9AE}" pid="3" name="Order">
    <vt:r8>13544400</vt:r8>
  </property>
  <property fmtid="{D5CDD505-2E9C-101B-9397-08002B2CF9AE}" pid="4" name="MediaServiceImageTags">
    <vt:lpwstr/>
  </property>
</Properties>
</file>